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0"/>
        <w:gridCol w:w="2228"/>
      </w:tblGrid>
      <w:tr w:rsidR="00891EAD" w14:paraId="7C24B99D" w14:textId="77777777" w:rsidTr="420FF7DC">
        <w:tc>
          <w:tcPr>
            <w:tcW w:w="7621" w:type="dxa"/>
          </w:tcPr>
          <w:p w14:paraId="1B9FED4F" w14:textId="0DA598FD" w:rsidR="00891EAD" w:rsidRDefault="00891EAD" w:rsidP="4CCD39D6">
            <w:pPr>
              <w:ind w:left="-108" w:right="-122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44"/>
                <w:szCs w:val="44"/>
              </w:rPr>
            </w:pPr>
            <w:r w:rsidRPr="420FF7DC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44"/>
                <w:szCs w:val="44"/>
              </w:rPr>
              <w:t>Skýrsla eftirlitsmanns um dómara</w:t>
            </w:r>
            <w:r w:rsidR="23C6E8BE" w:rsidRPr="420FF7DC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44"/>
                <w:szCs w:val="44"/>
              </w:rPr>
              <w:t>.</w:t>
            </w:r>
          </w:p>
          <w:p w14:paraId="615F9F5A" w14:textId="77777777" w:rsidR="00891EAD" w:rsidRPr="00891EAD" w:rsidRDefault="00891EAD" w:rsidP="00BA259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44"/>
                <w:szCs w:val="24"/>
              </w:rPr>
            </w:pPr>
          </w:p>
          <w:p w14:paraId="2C712D9E" w14:textId="77777777" w:rsidR="00891EAD" w:rsidRDefault="00891EAD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FCBC9" w14:textId="77777777" w:rsidR="00891EAD" w:rsidRDefault="00891EAD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6699923" w14:textId="51C2492F" w:rsidR="00891EAD" w:rsidRDefault="006E64BF" w:rsidP="00891E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7E730E" wp14:editId="4CCD39D6">
                  <wp:extent cx="1278254" cy="704850"/>
                  <wp:effectExtent l="0" t="0" r="0" b="0"/>
                  <wp:docPr id="111756565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54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F1BD70" w14:textId="77777777" w:rsidR="00891EAD" w:rsidRPr="0057690C" w:rsidRDefault="00891EAD" w:rsidP="00BA25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FD3FD6" w14:textId="77777777" w:rsidR="00891EAD" w:rsidRPr="0057690C" w:rsidRDefault="00891EAD" w:rsidP="00891E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is-IS"/>
        </w:rPr>
      </w:pPr>
      <w:r w:rsidRPr="0057690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is-IS"/>
        </w:rPr>
        <w:t>Skýrsluna ber að senda til KSÍ innan 36 stunda. -  Netfang: eftirlit@ksi.is</w:t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4F1849" w:rsidRPr="0057690C" w14:paraId="4AEB0D59" w14:textId="77777777" w:rsidTr="001A7F18">
        <w:tc>
          <w:tcPr>
            <w:tcW w:w="1560" w:type="dxa"/>
            <w:shd w:val="clear" w:color="auto" w:fill="D9D9D9" w:themeFill="background1" w:themeFillShade="D9"/>
          </w:tcPr>
          <w:p w14:paraId="3186DFE4" w14:textId="77777777" w:rsidR="004F1849" w:rsidRPr="0057690C" w:rsidRDefault="004F1849" w:rsidP="00ED2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Mót</w:t>
            </w:r>
          </w:p>
        </w:tc>
        <w:tc>
          <w:tcPr>
            <w:tcW w:w="8363" w:type="dxa"/>
          </w:tcPr>
          <w:p w14:paraId="1E47FE14" w14:textId="77777777" w:rsidR="004F1849" w:rsidRPr="008277C5" w:rsidRDefault="004F1849" w:rsidP="00ED22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11FEA" w:rsidRPr="0057690C" w14:paraId="56ACAF12" w14:textId="77777777" w:rsidTr="001A7F18">
        <w:tc>
          <w:tcPr>
            <w:tcW w:w="1560" w:type="dxa"/>
            <w:shd w:val="clear" w:color="auto" w:fill="D9D9D9" w:themeFill="background1" w:themeFillShade="D9"/>
          </w:tcPr>
          <w:p w14:paraId="366BDF22" w14:textId="77777777" w:rsidR="00D11FEA" w:rsidRPr="0057690C" w:rsidRDefault="00280D5F" w:rsidP="00BA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90C">
              <w:rPr>
                <w:rFonts w:ascii="Times New Roman" w:hAnsi="Times New Roman" w:cs="Times New Roman"/>
                <w:b/>
                <w:sz w:val="24"/>
                <w:szCs w:val="24"/>
              </w:rPr>
              <w:t>Heimalið</w:t>
            </w:r>
          </w:p>
        </w:tc>
        <w:tc>
          <w:tcPr>
            <w:tcW w:w="8363" w:type="dxa"/>
          </w:tcPr>
          <w:p w14:paraId="635BDFFC" w14:textId="77777777" w:rsidR="00D11FEA" w:rsidRPr="0057690C" w:rsidRDefault="00D11FEA" w:rsidP="00BA25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FEA" w:rsidRPr="0057690C" w14:paraId="40E01D47" w14:textId="77777777" w:rsidTr="001A7F18">
        <w:tc>
          <w:tcPr>
            <w:tcW w:w="1560" w:type="dxa"/>
            <w:shd w:val="clear" w:color="auto" w:fill="D9D9D9" w:themeFill="background1" w:themeFillShade="D9"/>
          </w:tcPr>
          <w:p w14:paraId="39C52E4A" w14:textId="77777777" w:rsidR="00D11FEA" w:rsidRPr="0057690C" w:rsidRDefault="00D11FEA" w:rsidP="00BA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90C">
              <w:rPr>
                <w:rFonts w:ascii="Times New Roman" w:hAnsi="Times New Roman" w:cs="Times New Roman"/>
                <w:b/>
                <w:sz w:val="24"/>
                <w:szCs w:val="24"/>
              </w:rPr>
              <w:t>Útilið</w:t>
            </w:r>
          </w:p>
        </w:tc>
        <w:tc>
          <w:tcPr>
            <w:tcW w:w="8363" w:type="dxa"/>
          </w:tcPr>
          <w:p w14:paraId="5C8DA42C" w14:textId="77777777" w:rsidR="00D11FEA" w:rsidRPr="0057690C" w:rsidRDefault="00D11FEA" w:rsidP="00BA25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0196" w:rsidRPr="0057690C" w14:paraId="58514056" w14:textId="77777777" w:rsidTr="001A7F18">
        <w:tc>
          <w:tcPr>
            <w:tcW w:w="1560" w:type="dxa"/>
            <w:shd w:val="clear" w:color="auto" w:fill="D9D9D9" w:themeFill="background1" w:themeFillShade="D9"/>
          </w:tcPr>
          <w:p w14:paraId="70CFF8D8" w14:textId="77777777" w:rsidR="00DF0196" w:rsidRPr="0057690C" w:rsidRDefault="00DF0196" w:rsidP="00DF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90C">
              <w:rPr>
                <w:rFonts w:ascii="Times New Roman" w:hAnsi="Times New Roman" w:cs="Times New Roman"/>
                <w:b/>
                <w:sz w:val="24"/>
                <w:szCs w:val="24"/>
              </w:rPr>
              <w:t>Leikvöllur</w:t>
            </w:r>
          </w:p>
        </w:tc>
        <w:tc>
          <w:tcPr>
            <w:tcW w:w="8363" w:type="dxa"/>
          </w:tcPr>
          <w:p w14:paraId="758A5E51" w14:textId="77777777" w:rsidR="00DF0196" w:rsidRPr="0057690C" w:rsidRDefault="00DF0196" w:rsidP="00DF01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0196" w:rsidRPr="0057690C" w14:paraId="224C047F" w14:textId="77777777" w:rsidTr="001A7F18">
        <w:tc>
          <w:tcPr>
            <w:tcW w:w="1560" w:type="dxa"/>
            <w:shd w:val="clear" w:color="auto" w:fill="D9D9D9" w:themeFill="background1" w:themeFillShade="D9"/>
          </w:tcPr>
          <w:p w14:paraId="401E0746" w14:textId="77777777" w:rsidR="00DF0196" w:rsidRPr="0057690C" w:rsidRDefault="00DF0196" w:rsidP="00DF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90C">
              <w:rPr>
                <w:rFonts w:ascii="Times New Roman" w:hAnsi="Times New Roman" w:cs="Times New Roman"/>
                <w:b/>
                <w:sz w:val="24"/>
                <w:szCs w:val="24"/>
              </w:rPr>
              <w:t>Dagur/tími</w:t>
            </w:r>
          </w:p>
        </w:tc>
        <w:tc>
          <w:tcPr>
            <w:tcW w:w="8363" w:type="dxa"/>
          </w:tcPr>
          <w:p w14:paraId="5B09CEB6" w14:textId="77777777" w:rsidR="00DF0196" w:rsidRPr="0057690C" w:rsidRDefault="00DF0196" w:rsidP="00DF01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9553096" w14:textId="77777777" w:rsidR="00D11FEA" w:rsidRPr="0057690C" w:rsidRDefault="00D11FEA" w:rsidP="00BA25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60"/>
        <w:gridCol w:w="1276"/>
      </w:tblGrid>
      <w:tr w:rsidR="00DF0196" w:rsidRPr="0057690C" w14:paraId="6750E44D" w14:textId="77777777" w:rsidTr="001A7F18">
        <w:tc>
          <w:tcPr>
            <w:tcW w:w="2660" w:type="dxa"/>
            <w:shd w:val="clear" w:color="auto" w:fill="D9D9D9" w:themeFill="background1" w:themeFillShade="D9"/>
          </w:tcPr>
          <w:p w14:paraId="3435CA07" w14:textId="77777777" w:rsidR="00DF0196" w:rsidRPr="0057690C" w:rsidRDefault="00DF0196" w:rsidP="00DF01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is-IS"/>
              </w:rPr>
            </w:pPr>
            <w:r w:rsidRPr="0057690C">
              <w:rPr>
                <w:rFonts w:ascii="Times New Roman" w:eastAsia="Calibri" w:hAnsi="Times New Roman" w:cs="Times New Roman"/>
                <w:b/>
                <w:sz w:val="24"/>
                <w:szCs w:val="24"/>
                <w:lang w:val="is-IS"/>
              </w:rPr>
              <w:t>Úrslit leiks:</w:t>
            </w:r>
          </w:p>
        </w:tc>
        <w:tc>
          <w:tcPr>
            <w:tcW w:w="1276" w:type="dxa"/>
          </w:tcPr>
          <w:p w14:paraId="0E9438BA" w14:textId="77777777" w:rsidR="00DF0196" w:rsidRPr="0057690C" w:rsidRDefault="00DF0196" w:rsidP="00DF01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is-IS"/>
              </w:rPr>
            </w:pPr>
          </w:p>
        </w:tc>
      </w:tr>
      <w:tr w:rsidR="00DF0196" w:rsidRPr="0057690C" w14:paraId="34730096" w14:textId="77777777" w:rsidTr="001A7F18">
        <w:tc>
          <w:tcPr>
            <w:tcW w:w="2660" w:type="dxa"/>
            <w:shd w:val="clear" w:color="auto" w:fill="D9D9D9" w:themeFill="background1" w:themeFillShade="D9"/>
          </w:tcPr>
          <w:p w14:paraId="255348AC" w14:textId="77777777" w:rsidR="00DF0196" w:rsidRPr="0057690C" w:rsidRDefault="00DF0196" w:rsidP="00DF0196">
            <w:pPr>
              <w:rPr>
                <w:rFonts w:ascii="Times New Roman" w:eastAsia="Calibri" w:hAnsi="Times New Roman" w:cs="Times New Roman"/>
                <w:sz w:val="20"/>
                <w:szCs w:val="24"/>
                <w:lang w:val="is-IS"/>
              </w:rPr>
            </w:pPr>
            <w:r w:rsidRPr="0057690C">
              <w:rPr>
                <w:rFonts w:ascii="Times New Roman" w:eastAsia="Calibri" w:hAnsi="Times New Roman" w:cs="Times New Roman"/>
                <w:sz w:val="20"/>
                <w:szCs w:val="24"/>
                <w:lang w:val="is-IS"/>
              </w:rPr>
              <w:t>Hálfleiksstaða</w:t>
            </w:r>
          </w:p>
        </w:tc>
        <w:tc>
          <w:tcPr>
            <w:tcW w:w="1276" w:type="dxa"/>
          </w:tcPr>
          <w:p w14:paraId="0717BB24" w14:textId="77777777" w:rsidR="00DF0196" w:rsidRPr="0057690C" w:rsidRDefault="00DF0196" w:rsidP="00DF0196">
            <w:pPr>
              <w:rPr>
                <w:rFonts w:ascii="Times New Roman" w:eastAsia="Calibri" w:hAnsi="Times New Roman" w:cs="Times New Roman"/>
                <w:szCs w:val="24"/>
                <w:lang w:val="is-IS"/>
              </w:rPr>
            </w:pPr>
          </w:p>
        </w:tc>
      </w:tr>
      <w:tr w:rsidR="00DF0196" w:rsidRPr="0057690C" w14:paraId="69A42E84" w14:textId="77777777" w:rsidTr="001A7F18">
        <w:tc>
          <w:tcPr>
            <w:tcW w:w="2660" w:type="dxa"/>
            <w:shd w:val="clear" w:color="auto" w:fill="D9D9D9" w:themeFill="background1" w:themeFillShade="D9"/>
          </w:tcPr>
          <w:p w14:paraId="3AEA5049" w14:textId="77777777" w:rsidR="00DF0196" w:rsidRPr="0057690C" w:rsidRDefault="00DF0196" w:rsidP="00DF0196">
            <w:pPr>
              <w:rPr>
                <w:rFonts w:ascii="Times New Roman" w:eastAsia="Calibri" w:hAnsi="Times New Roman" w:cs="Times New Roman"/>
                <w:sz w:val="20"/>
                <w:szCs w:val="24"/>
                <w:lang w:val="is-IS"/>
              </w:rPr>
            </w:pPr>
            <w:r w:rsidRPr="0057690C">
              <w:rPr>
                <w:rFonts w:ascii="Times New Roman" w:eastAsia="Calibri" w:hAnsi="Times New Roman" w:cs="Times New Roman"/>
                <w:sz w:val="20"/>
                <w:szCs w:val="24"/>
                <w:lang w:val="is-IS"/>
              </w:rPr>
              <w:t>Lokastaða eftir framlengingu</w:t>
            </w:r>
          </w:p>
        </w:tc>
        <w:tc>
          <w:tcPr>
            <w:tcW w:w="1276" w:type="dxa"/>
          </w:tcPr>
          <w:p w14:paraId="4A16D989" w14:textId="77777777" w:rsidR="00DF0196" w:rsidRPr="0057690C" w:rsidRDefault="00DF0196" w:rsidP="00DF0196">
            <w:pPr>
              <w:rPr>
                <w:rFonts w:ascii="Times New Roman" w:eastAsia="Calibri" w:hAnsi="Times New Roman" w:cs="Times New Roman"/>
                <w:szCs w:val="24"/>
                <w:lang w:val="is-IS"/>
              </w:rPr>
            </w:pPr>
          </w:p>
        </w:tc>
      </w:tr>
      <w:tr w:rsidR="00DF0196" w:rsidRPr="0057690C" w14:paraId="1F6E56C0" w14:textId="77777777" w:rsidTr="001A7F18">
        <w:tc>
          <w:tcPr>
            <w:tcW w:w="2660" w:type="dxa"/>
            <w:shd w:val="clear" w:color="auto" w:fill="D9D9D9" w:themeFill="background1" w:themeFillShade="D9"/>
          </w:tcPr>
          <w:p w14:paraId="5A995E4F" w14:textId="77777777" w:rsidR="00DF0196" w:rsidRPr="0057690C" w:rsidRDefault="00DF0196" w:rsidP="00DF0196">
            <w:pPr>
              <w:rPr>
                <w:rFonts w:ascii="Times New Roman" w:eastAsia="Calibri" w:hAnsi="Times New Roman" w:cs="Times New Roman"/>
                <w:sz w:val="20"/>
                <w:szCs w:val="24"/>
                <w:lang w:val="is-IS"/>
              </w:rPr>
            </w:pPr>
            <w:r w:rsidRPr="0057690C">
              <w:rPr>
                <w:rFonts w:ascii="Times New Roman" w:eastAsia="Calibri" w:hAnsi="Times New Roman" w:cs="Times New Roman"/>
                <w:sz w:val="20"/>
                <w:szCs w:val="24"/>
                <w:lang w:val="is-IS"/>
              </w:rPr>
              <w:t>Mörk í vítakeppni</w:t>
            </w:r>
          </w:p>
        </w:tc>
        <w:tc>
          <w:tcPr>
            <w:tcW w:w="1276" w:type="dxa"/>
          </w:tcPr>
          <w:p w14:paraId="48C3ED2B" w14:textId="77777777" w:rsidR="00DF0196" w:rsidRPr="0057690C" w:rsidRDefault="00DF0196" w:rsidP="00DF0196">
            <w:pPr>
              <w:rPr>
                <w:rFonts w:ascii="Times New Roman" w:eastAsia="Calibri" w:hAnsi="Times New Roman" w:cs="Times New Roman"/>
                <w:szCs w:val="24"/>
                <w:lang w:val="is-IS"/>
              </w:rPr>
            </w:pPr>
          </w:p>
        </w:tc>
      </w:tr>
      <w:tr w:rsidR="00DF0196" w:rsidRPr="0057690C" w14:paraId="2B860CCD" w14:textId="77777777" w:rsidTr="001A7F18">
        <w:tc>
          <w:tcPr>
            <w:tcW w:w="2660" w:type="dxa"/>
            <w:shd w:val="clear" w:color="auto" w:fill="D9D9D9" w:themeFill="background1" w:themeFillShade="D9"/>
          </w:tcPr>
          <w:p w14:paraId="6702CC34" w14:textId="77777777" w:rsidR="00DF0196" w:rsidRPr="0057690C" w:rsidRDefault="00DF0196" w:rsidP="00DF0196">
            <w:pPr>
              <w:rPr>
                <w:rFonts w:ascii="Times New Roman" w:eastAsia="Calibri" w:hAnsi="Times New Roman" w:cs="Times New Roman"/>
                <w:sz w:val="24"/>
                <w:szCs w:val="24"/>
                <w:lang w:val="is-IS"/>
              </w:rPr>
            </w:pPr>
          </w:p>
        </w:tc>
        <w:tc>
          <w:tcPr>
            <w:tcW w:w="1276" w:type="dxa"/>
          </w:tcPr>
          <w:p w14:paraId="7160D987" w14:textId="77777777" w:rsidR="00DF0196" w:rsidRPr="0057690C" w:rsidRDefault="00DF0196" w:rsidP="00DF0196">
            <w:pPr>
              <w:rPr>
                <w:rFonts w:ascii="Times New Roman" w:eastAsia="Calibri" w:hAnsi="Times New Roman" w:cs="Times New Roman"/>
                <w:sz w:val="24"/>
                <w:szCs w:val="24"/>
                <w:lang w:val="is-IS"/>
              </w:rPr>
            </w:pPr>
          </w:p>
        </w:tc>
      </w:tr>
    </w:tbl>
    <w:p w14:paraId="50A5D895" w14:textId="77777777" w:rsidR="009C3206" w:rsidRPr="0057690C" w:rsidRDefault="009C3206" w:rsidP="00BA25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2E4151" w:rsidRPr="0057690C" w14:paraId="7B16885B" w14:textId="77777777" w:rsidTr="001A7F18">
        <w:tc>
          <w:tcPr>
            <w:tcW w:w="2694" w:type="dxa"/>
            <w:shd w:val="clear" w:color="auto" w:fill="D9D9D9" w:themeFill="background1" w:themeFillShade="D9"/>
          </w:tcPr>
          <w:p w14:paraId="0572AA3E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0C">
              <w:rPr>
                <w:rFonts w:ascii="Times New Roman" w:hAnsi="Times New Roman" w:cs="Times New Roman"/>
                <w:sz w:val="24"/>
                <w:szCs w:val="24"/>
              </w:rPr>
              <w:t>Ástand leikvallar</w:t>
            </w:r>
          </w:p>
        </w:tc>
        <w:tc>
          <w:tcPr>
            <w:tcW w:w="7229" w:type="dxa"/>
          </w:tcPr>
          <w:p w14:paraId="1AF9C566" w14:textId="77777777" w:rsidR="002E4151" w:rsidRPr="00DA0D4F" w:rsidRDefault="002E4151" w:rsidP="00BA2596">
            <w:pPr>
              <w:rPr>
                <w:rFonts w:ascii="Times New Roman" w:hAnsi="Times New Roman" w:cs="Times New Roman"/>
              </w:rPr>
            </w:pPr>
          </w:p>
        </w:tc>
      </w:tr>
      <w:tr w:rsidR="002E4151" w:rsidRPr="0057690C" w14:paraId="7FB98122" w14:textId="77777777" w:rsidTr="001A7F18">
        <w:tc>
          <w:tcPr>
            <w:tcW w:w="2694" w:type="dxa"/>
            <w:shd w:val="clear" w:color="auto" w:fill="D9D9D9" w:themeFill="background1" w:themeFillShade="D9"/>
          </w:tcPr>
          <w:p w14:paraId="2A7A1501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0C">
              <w:rPr>
                <w:rFonts w:ascii="Times New Roman" w:hAnsi="Times New Roman" w:cs="Times New Roman"/>
                <w:sz w:val="24"/>
                <w:szCs w:val="24"/>
              </w:rPr>
              <w:t>Veðurskilyrði</w:t>
            </w:r>
          </w:p>
        </w:tc>
        <w:tc>
          <w:tcPr>
            <w:tcW w:w="7229" w:type="dxa"/>
          </w:tcPr>
          <w:p w14:paraId="28848A47" w14:textId="77777777" w:rsidR="002E4151" w:rsidRPr="00DA0D4F" w:rsidRDefault="002E4151" w:rsidP="00BA2596">
            <w:pPr>
              <w:rPr>
                <w:rFonts w:ascii="Times New Roman" w:hAnsi="Times New Roman" w:cs="Times New Roman"/>
              </w:rPr>
            </w:pPr>
          </w:p>
        </w:tc>
      </w:tr>
      <w:tr w:rsidR="002E4151" w:rsidRPr="0057690C" w14:paraId="45B9471C" w14:textId="77777777" w:rsidTr="001A7F18">
        <w:tc>
          <w:tcPr>
            <w:tcW w:w="2694" w:type="dxa"/>
            <w:shd w:val="clear" w:color="auto" w:fill="D9D9D9" w:themeFill="background1" w:themeFillShade="D9"/>
          </w:tcPr>
          <w:p w14:paraId="0A9BF02A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0C">
              <w:rPr>
                <w:rFonts w:ascii="Times New Roman" w:hAnsi="Times New Roman" w:cs="Times New Roman"/>
                <w:sz w:val="24"/>
                <w:szCs w:val="24"/>
              </w:rPr>
              <w:t>Aðstæður leiks - aðrar</w:t>
            </w:r>
          </w:p>
        </w:tc>
        <w:tc>
          <w:tcPr>
            <w:tcW w:w="7229" w:type="dxa"/>
          </w:tcPr>
          <w:p w14:paraId="1B5923A6" w14:textId="77777777" w:rsidR="002E4151" w:rsidRPr="00DA0D4F" w:rsidRDefault="002E4151" w:rsidP="00BA2596">
            <w:pPr>
              <w:rPr>
                <w:rFonts w:ascii="Times New Roman" w:hAnsi="Times New Roman" w:cs="Times New Roman"/>
              </w:rPr>
            </w:pPr>
          </w:p>
        </w:tc>
      </w:tr>
    </w:tbl>
    <w:p w14:paraId="6FE9D2AA" w14:textId="77777777" w:rsidR="002E4151" w:rsidRPr="0057690C" w:rsidRDefault="002E4151" w:rsidP="00BA25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2297"/>
        <w:gridCol w:w="3799"/>
        <w:gridCol w:w="2027"/>
        <w:gridCol w:w="993"/>
        <w:gridCol w:w="807"/>
      </w:tblGrid>
      <w:tr w:rsidR="002E4151" w:rsidRPr="0057690C" w14:paraId="51833EC8" w14:textId="77777777" w:rsidTr="001A7F18"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3A742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49792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E79AF9" w14:textId="77777777" w:rsidR="002E4151" w:rsidRPr="00DA0D4F" w:rsidRDefault="00891EAD" w:rsidP="0089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4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4474D" w:rsidRPr="00DA0D4F">
              <w:rPr>
                <w:rFonts w:ascii="Times New Roman" w:hAnsi="Times New Roman" w:cs="Times New Roman"/>
                <w:sz w:val="24"/>
                <w:szCs w:val="24"/>
              </w:rPr>
              <w:t>rfiðleikagráð</w:t>
            </w:r>
            <w:r w:rsidRPr="00DA0D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D31219E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Einkunn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20E3781A" w14:textId="77777777" w:rsidR="002E4151" w:rsidRPr="0057690C" w:rsidRDefault="00BF5BB4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2E4151" w:rsidRPr="0057690C" w14:paraId="1443D5C3" w14:textId="77777777" w:rsidTr="001A7F18">
        <w:tc>
          <w:tcPr>
            <w:tcW w:w="229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30C677B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0C">
              <w:rPr>
                <w:rFonts w:ascii="Times New Roman" w:hAnsi="Times New Roman" w:cs="Times New Roman"/>
                <w:sz w:val="24"/>
                <w:szCs w:val="24"/>
              </w:rPr>
              <w:t>Dómari</w:t>
            </w: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7DEAB7F1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309F85B9" w14:textId="77777777" w:rsidR="002E4151" w:rsidRPr="00DA0D4F" w:rsidRDefault="002E4151" w:rsidP="00BA2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2D9D6B5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2A0EC90E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51" w:rsidRPr="0057690C" w14:paraId="4D1187F5" w14:textId="77777777" w:rsidTr="001A7F18">
        <w:tc>
          <w:tcPr>
            <w:tcW w:w="2297" w:type="dxa"/>
            <w:shd w:val="clear" w:color="auto" w:fill="D9D9D9" w:themeFill="background1" w:themeFillShade="D9"/>
          </w:tcPr>
          <w:p w14:paraId="096C4BBF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0C">
              <w:rPr>
                <w:rFonts w:ascii="Times New Roman" w:hAnsi="Times New Roman" w:cs="Times New Roman"/>
                <w:sz w:val="24"/>
                <w:szCs w:val="24"/>
              </w:rPr>
              <w:t>Aðstoðardómari 1</w:t>
            </w:r>
          </w:p>
        </w:tc>
        <w:tc>
          <w:tcPr>
            <w:tcW w:w="3799" w:type="dxa"/>
          </w:tcPr>
          <w:p w14:paraId="1AA290D1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699A5EC4" w14:textId="77777777" w:rsidR="002E4151" w:rsidRPr="00DA0D4F" w:rsidRDefault="002E4151" w:rsidP="00BA2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23271EC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44495A14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51" w:rsidRPr="0057690C" w14:paraId="0B31E758" w14:textId="77777777" w:rsidTr="001A7F18">
        <w:tc>
          <w:tcPr>
            <w:tcW w:w="2297" w:type="dxa"/>
            <w:shd w:val="clear" w:color="auto" w:fill="D9D9D9" w:themeFill="background1" w:themeFillShade="D9"/>
          </w:tcPr>
          <w:p w14:paraId="3499A1EA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0C">
              <w:rPr>
                <w:rFonts w:ascii="Times New Roman" w:hAnsi="Times New Roman" w:cs="Times New Roman"/>
                <w:sz w:val="24"/>
                <w:szCs w:val="24"/>
              </w:rPr>
              <w:t>Aðstoðardómari 2</w:t>
            </w:r>
          </w:p>
        </w:tc>
        <w:tc>
          <w:tcPr>
            <w:tcW w:w="3799" w:type="dxa"/>
          </w:tcPr>
          <w:p w14:paraId="04E554AB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6CEDE29C" w14:textId="77777777" w:rsidR="002E4151" w:rsidRPr="00DA0D4F" w:rsidRDefault="002E4151" w:rsidP="00BA2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D1B673D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1F549702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51" w:rsidRPr="0057690C" w14:paraId="7AF14958" w14:textId="77777777" w:rsidTr="001A7F18">
        <w:tc>
          <w:tcPr>
            <w:tcW w:w="2297" w:type="dxa"/>
            <w:shd w:val="clear" w:color="auto" w:fill="D9D9D9" w:themeFill="background1" w:themeFillShade="D9"/>
          </w:tcPr>
          <w:p w14:paraId="1484D69D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0C">
              <w:rPr>
                <w:rFonts w:ascii="Times New Roman" w:hAnsi="Times New Roman" w:cs="Times New Roman"/>
                <w:sz w:val="24"/>
                <w:szCs w:val="24"/>
              </w:rPr>
              <w:t>Fjórði dómari</w:t>
            </w:r>
          </w:p>
        </w:tc>
        <w:tc>
          <w:tcPr>
            <w:tcW w:w="3799" w:type="dxa"/>
          </w:tcPr>
          <w:p w14:paraId="472A0EFD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338DE477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8279ED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598C6AFD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51" w:rsidRPr="0057690C" w14:paraId="708161ED" w14:textId="77777777" w:rsidTr="001A7F18">
        <w:tc>
          <w:tcPr>
            <w:tcW w:w="2297" w:type="dxa"/>
            <w:shd w:val="clear" w:color="auto" w:fill="D9D9D9" w:themeFill="background1" w:themeFillShade="D9"/>
          </w:tcPr>
          <w:p w14:paraId="1597A238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0C">
              <w:rPr>
                <w:rFonts w:ascii="Times New Roman" w:hAnsi="Times New Roman" w:cs="Times New Roman"/>
                <w:sz w:val="24"/>
                <w:szCs w:val="24"/>
              </w:rPr>
              <w:t>Eftirlitsmaður</w:t>
            </w:r>
          </w:p>
        </w:tc>
        <w:tc>
          <w:tcPr>
            <w:tcW w:w="3799" w:type="dxa"/>
          </w:tcPr>
          <w:p w14:paraId="7536EB86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D9D9D9" w:themeFill="background1" w:themeFillShade="D9"/>
          </w:tcPr>
          <w:p w14:paraId="56F661D3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513B617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D9D9D9" w:themeFill="background1" w:themeFillShade="D9"/>
          </w:tcPr>
          <w:p w14:paraId="203D736A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96B8AF" w14:textId="77777777" w:rsidR="008E5A39" w:rsidRPr="0057690C" w:rsidRDefault="00BF5BB4" w:rsidP="00891EA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7690C">
        <w:rPr>
          <w:rFonts w:ascii="Times New Roman" w:hAnsi="Times New Roman" w:cs="Times New Roman"/>
          <w:i/>
          <w:sz w:val="16"/>
          <w:szCs w:val="16"/>
        </w:rPr>
        <w:tab/>
        <w:t>* Skrá í einkunnahólfið til hægri hver einkunnin hefði orðið án "einu augljósu mistakanna"</w:t>
      </w:r>
    </w:p>
    <w:p w14:paraId="6737E784" w14:textId="77777777" w:rsidR="00BF5BB4" w:rsidRPr="0057690C" w:rsidRDefault="00BF5BB4" w:rsidP="00BA25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999E7" w14:textId="77777777" w:rsidR="0057690C" w:rsidRPr="0057690C" w:rsidRDefault="0057690C" w:rsidP="0057690C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57690C">
        <w:rPr>
          <w:rFonts w:ascii="Times New Roman" w:eastAsia="Calibri" w:hAnsi="Times New Roman" w:cs="Times New Roman"/>
          <w:b/>
        </w:rPr>
        <w:t>Erfiðleikagráða leiks (skal metin fyrir hvern og einn meðlim teymisins sérstaklega)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16"/>
        <w:gridCol w:w="1953"/>
        <w:gridCol w:w="6237"/>
      </w:tblGrid>
      <w:tr w:rsidR="002E4151" w:rsidRPr="0057690C" w14:paraId="34492701" w14:textId="77777777" w:rsidTr="001A7F18">
        <w:tc>
          <w:tcPr>
            <w:tcW w:w="316" w:type="dxa"/>
            <w:shd w:val="clear" w:color="auto" w:fill="D9D9D9" w:themeFill="background1" w:themeFillShade="D9"/>
          </w:tcPr>
          <w:p w14:paraId="795222C8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5F0D5A20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Eðlilegur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1E47670D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Eðlilegur leikur með fá krefjandi atvik fyrir dómarana að fást við</w:t>
            </w:r>
          </w:p>
        </w:tc>
      </w:tr>
      <w:tr w:rsidR="00456939" w:rsidRPr="0057690C" w14:paraId="469BAEB7" w14:textId="77777777" w:rsidTr="001A7F18">
        <w:tc>
          <w:tcPr>
            <w:tcW w:w="316" w:type="dxa"/>
            <w:shd w:val="clear" w:color="auto" w:fill="D9D9D9" w:themeFill="background1" w:themeFillShade="D9"/>
          </w:tcPr>
          <w:p w14:paraId="756A1D90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02FD131B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Nokkuð krefjandi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1D2949A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Erfiður leikur með nokkrum erfiðum ákvörðunum fyrir dómarann</w:t>
            </w:r>
          </w:p>
        </w:tc>
      </w:tr>
      <w:tr w:rsidR="002E4151" w:rsidRPr="0057690C" w14:paraId="445A02EA" w14:textId="77777777" w:rsidTr="001A7F18">
        <w:tc>
          <w:tcPr>
            <w:tcW w:w="316" w:type="dxa"/>
            <w:shd w:val="clear" w:color="auto" w:fill="D9D9D9" w:themeFill="background1" w:themeFillShade="D9"/>
          </w:tcPr>
          <w:p w14:paraId="5D8A79FF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24770B79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Mjög krefjandi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05FFE0A6" w14:textId="77777777" w:rsidR="002E4151" w:rsidRPr="0057690C" w:rsidRDefault="002E4151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Mjög erfiður leikur með mörgum erfiðum ákvörðunum fyrir dómarann</w:t>
            </w:r>
          </w:p>
        </w:tc>
      </w:tr>
    </w:tbl>
    <w:p w14:paraId="4C2EB734" w14:textId="77777777" w:rsidR="002E4151" w:rsidRPr="0057690C" w:rsidRDefault="002E4151" w:rsidP="00BA25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372AD2" w14:textId="77777777" w:rsidR="0057690C" w:rsidRPr="0057690C" w:rsidRDefault="0057690C" w:rsidP="00BA2596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57690C">
        <w:rPr>
          <w:rFonts w:ascii="Times New Roman" w:hAnsi="Times New Roman" w:cs="Times New Roman"/>
          <w:b/>
          <w:sz w:val="24"/>
          <w:szCs w:val="20"/>
        </w:rPr>
        <w:t>Einkunnaskali</w:t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8E5A39" w:rsidRPr="0057690C" w14:paraId="4E4A5043" w14:textId="77777777" w:rsidTr="001A7F18">
        <w:tc>
          <w:tcPr>
            <w:tcW w:w="851" w:type="dxa"/>
            <w:shd w:val="clear" w:color="auto" w:fill="D9D9D9" w:themeFill="background1" w:themeFillShade="D9"/>
          </w:tcPr>
          <w:p w14:paraId="5A728777" w14:textId="77777777" w:rsidR="008E5A39" w:rsidRPr="0057690C" w:rsidRDefault="008E5A39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9,0-10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76C3BD83" w14:textId="77777777" w:rsidR="008E5A39" w:rsidRPr="0057690C" w:rsidRDefault="005D3E64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Framúrskarandi</w:t>
            </w:r>
          </w:p>
        </w:tc>
      </w:tr>
      <w:tr w:rsidR="008E5A39" w:rsidRPr="0057690C" w14:paraId="0223285F" w14:textId="77777777" w:rsidTr="001A7F18">
        <w:tc>
          <w:tcPr>
            <w:tcW w:w="851" w:type="dxa"/>
            <w:shd w:val="clear" w:color="auto" w:fill="D9D9D9" w:themeFill="background1" w:themeFillShade="D9"/>
          </w:tcPr>
          <w:p w14:paraId="13F5F5FB" w14:textId="77777777" w:rsidR="008E5A39" w:rsidRPr="0057690C" w:rsidRDefault="008E5A39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8,5-8,9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5DEA5747" w14:textId="77777777" w:rsidR="008E5A39" w:rsidRPr="0057690C" w:rsidRDefault="008E5A39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Mjög góður. Mikilvæg(ar) ákvörðun/ákvarðanir réttar</w:t>
            </w:r>
          </w:p>
        </w:tc>
      </w:tr>
      <w:tr w:rsidR="008E5A39" w:rsidRPr="0057690C" w14:paraId="663B2859" w14:textId="77777777" w:rsidTr="001A7F18">
        <w:tc>
          <w:tcPr>
            <w:tcW w:w="851" w:type="dxa"/>
            <w:shd w:val="clear" w:color="auto" w:fill="D9D9D9" w:themeFill="background1" w:themeFillShade="D9"/>
          </w:tcPr>
          <w:p w14:paraId="19D0755E" w14:textId="77777777" w:rsidR="008E5A39" w:rsidRPr="0057690C" w:rsidRDefault="000348D0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F64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6D335B1C" w14:textId="77777777" w:rsidR="008E5A39" w:rsidRPr="0057690C" w:rsidRDefault="008E5A39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Góður. Samkvæmt væntingum</w:t>
            </w:r>
          </w:p>
        </w:tc>
      </w:tr>
      <w:tr w:rsidR="000348D0" w:rsidRPr="0057690C" w14:paraId="233E48A5" w14:textId="77777777" w:rsidTr="001A7F18">
        <w:tc>
          <w:tcPr>
            <w:tcW w:w="851" w:type="dxa"/>
            <w:shd w:val="clear" w:color="auto" w:fill="D9D9D9" w:themeFill="background1" w:themeFillShade="D9"/>
          </w:tcPr>
          <w:p w14:paraId="0687BCD2" w14:textId="77777777" w:rsidR="000348D0" w:rsidRPr="007B1F64" w:rsidRDefault="000348D0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F64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206379A4" w14:textId="77777777" w:rsidR="000348D0" w:rsidRPr="007B1F64" w:rsidRDefault="000348D0" w:rsidP="00034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F64">
              <w:rPr>
                <w:rFonts w:ascii="Times New Roman" w:hAnsi="Times New Roman" w:cs="Times New Roman"/>
                <w:sz w:val="20"/>
                <w:szCs w:val="20"/>
              </w:rPr>
              <w:t>Góður, en úrbóta þörf í einu atriði</w:t>
            </w:r>
          </w:p>
        </w:tc>
      </w:tr>
      <w:tr w:rsidR="008E5A39" w:rsidRPr="0057690C" w14:paraId="76EDF9EF" w14:textId="77777777" w:rsidTr="001A7F18">
        <w:tc>
          <w:tcPr>
            <w:tcW w:w="851" w:type="dxa"/>
            <w:shd w:val="clear" w:color="auto" w:fill="D9D9D9" w:themeFill="background1" w:themeFillShade="D9"/>
          </w:tcPr>
          <w:p w14:paraId="2775A108" w14:textId="77777777" w:rsidR="008E5A39" w:rsidRPr="007B1F64" w:rsidRDefault="000348D0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F64">
              <w:rPr>
                <w:rFonts w:ascii="Times New Roman" w:hAnsi="Times New Roman" w:cs="Times New Roman"/>
                <w:sz w:val="20"/>
                <w:szCs w:val="20"/>
              </w:rPr>
              <w:t>8,0-8,2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66AF877F" w14:textId="77777777" w:rsidR="008E5A39" w:rsidRPr="007B1F64" w:rsidRDefault="008E5A39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F64">
              <w:rPr>
                <w:rFonts w:ascii="Times New Roman" w:hAnsi="Times New Roman" w:cs="Times New Roman"/>
                <w:sz w:val="20"/>
                <w:szCs w:val="20"/>
              </w:rPr>
              <w:t>Ásættanleg frammistaða - úrbóta þörf í mikilvægum atriðum</w:t>
            </w:r>
            <w:r w:rsidR="000348D0" w:rsidRPr="007B1F64">
              <w:rPr>
                <w:rFonts w:ascii="Times New Roman" w:hAnsi="Times New Roman" w:cs="Times New Roman"/>
                <w:sz w:val="20"/>
                <w:szCs w:val="20"/>
              </w:rPr>
              <w:t>, þ.m.t. agarefsingu(m) sleppt</w:t>
            </w:r>
          </w:p>
        </w:tc>
      </w:tr>
      <w:tr w:rsidR="008E5A39" w:rsidRPr="0057690C" w14:paraId="4E993F6F" w14:textId="77777777" w:rsidTr="001A7F18">
        <w:tc>
          <w:tcPr>
            <w:tcW w:w="851" w:type="dxa"/>
            <w:shd w:val="clear" w:color="auto" w:fill="D9D9D9" w:themeFill="background1" w:themeFillShade="D9"/>
          </w:tcPr>
          <w:p w14:paraId="229A4E1F" w14:textId="77777777" w:rsidR="008E5A39" w:rsidRPr="0057690C" w:rsidRDefault="008E5A39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7,9 *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14B3BE53" w14:textId="77777777" w:rsidR="008E5A39" w:rsidRPr="0057690C" w:rsidRDefault="008E5A39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Ein augljós mikilvæg mistök, einkunn annars 8,3 eða hærri</w:t>
            </w:r>
          </w:p>
        </w:tc>
      </w:tr>
      <w:tr w:rsidR="008E5A39" w:rsidRPr="0057690C" w14:paraId="2322FEC0" w14:textId="77777777" w:rsidTr="001A7F18">
        <w:tc>
          <w:tcPr>
            <w:tcW w:w="851" w:type="dxa"/>
            <w:shd w:val="clear" w:color="auto" w:fill="D9D9D9" w:themeFill="background1" w:themeFillShade="D9"/>
          </w:tcPr>
          <w:p w14:paraId="68235186" w14:textId="77777777" w:rsidR="008E5A39" w:rsidRPr="0057690C" w:rsidRDefault="008E5A39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7,8 *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2DFB7778" w14:textId="77777777" w:rsidR="008E5A39" w:rsidRPr="0057690C" w:rsidRDefault="008E5A39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Ein augljós mikilvæg mistök, einkunn annars 8,0-8,2</w:t>
            </w:r>
          </w:p>
        </w:tc>
      </w:tr>
      <w:tr w:rsidR="008E5A39" w:rsidRPr="0057690C" w14:paraId="1FD655EB" w14:textId="77777777" w:rsidTr="001A7F18">
        <w:tc>
          <w:tcPr>
            <w:tcW w:w="851" w:type="dxa"/>
            <w:shd w:val="clear" w:color="auto" w:fill="D9D9D9" w:themeFill="background1" w:themeFillShade="D9"/>
          </w:tcPr>
          <w:p w14:paraId="1093E285" w14:textId="77777777" w:rsidR="008E5A39" w:rsidRPr="007B1F64" w:rsidRDefault="008E5A39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F64">
              <w:rPr>
                <w:rFonts w:ascii="Times New Roman" w:hAnsi="Times New Roman" w:cs="Times New Roman"/>
                <w:sz w:val="20"/>
                <w:szCs w:val="20"/>
              </w:rPr>
              <w:t>7,5-7,7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1465C8D5" w14:textId="77777777" w:rsidR="008E5A39" w:rsidRPr="007B1F64" w:rsidRDefault="008E5A39" w:rsidP="00034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F64">
              <w:rPr>
                <w:rFonts w:ascii="Times New Roman" w:hAnsi="Times New Roman" w:cs="Times New Roman"/>
                <w:sz w:val="20"/>
                <w:szCs w:val="20"/>
              </w:rPr>
              <w:t>Undir væ</w:t>
            </w:r>
            <w:r w:rsidR="000348D0" w:rsidRPr="007B1F64">
              <w:rPr>
                <w:rFonts w:ascii="Times New Roman" w:hAnsi="Times New Roman" w:cs="Times New Roman"/>
                <w:sz w:val="20"/>
                <w:szCs w:val="20"/>
              </w:rPr>
              <w:t>ntingum / Slæm leikstjórn / Slæm agastjórnun</w:t>
            </w:r>
          </w:p>
        </w:tc>
      </w:tr>
      <w:tr w:rsidR="008E5A39" w:rsidRPr="0057690C" w14:paraId="1E23AEC9" w14:textId="77777777" w:rsidTr="001A7F18">
        <w:tc>
          <w:tcPr>
            <w:tcW w:w="851" w:type="dxa"/>
            <w:shd w:val="clear" w:color="auto" w:fill="D9D9D9" w:themeFill="background1" w:themeFillShade="D9"/>
          </w:tcPr>
          <w:p w14:paraId="7CAAD73C" w14:textId="77777777" w:rsidR="008E5A39" w:rsidRPr="0057690C" w:rsidRDefault="008E5A39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7,0-7,4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411001D9" w14:textId="77777777" w:rsidR="008E5A39" w:rsidRPr="0057690C" w:rsidRDefault="008E5A39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Olli vonbrigðum. Undir væntingum ásamt einum augljósum mistökum, eða frammistaða með tveimur eða fleiri augljósum mistökum</w:t>
            </w:r>
          </w:p>
        </w:tc>
      </w:tr>
      <w:tr w:rsidR="008E5A39" w:rsidRPr="0057690C" w14:paraId="5EFC6315" w14:textId="77777777" w:rsidTr="001A7F18">
        <w:tc>
          <w:tcPr>
            <w:tcW w:w="851" w:type="dxa"/>
            <w:shd w:val="clear" w:color="auto" w:fill="D9D9D9" w:themeFill="background1" w:themeFillShade="D9"/>
          </w:tcPr>
          <w:p w14:paraId="59F51D66" w14:textId="77777777" w:rsidR="008E5A39" w:rsidRPr="0057690C" w:rsidRDefault="008E5A39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6,0-6,9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2B75BDBA" w14:textId="77777777" w:rsidR="008E5A39" w:rsidRPr="0057690C" w:rsidRDefault="008E5A39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Óásættanleg frammistaða</w:t>
            </w:r>
          </w:p>
        </w:tc>
      </w:tr>
    </w:tbl>
    <w:p w14:paraId="137206A8" w14:textId="77777777" w:rsidR="00074F56" w:rsidRDefault="00074F56" w:rsidP="00BA25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60F55" w14:textId="77777777" w:rsidR="00074F56" w:rsidRDefault="00074F56" w:rsidP="00BA2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37017B" w14:textId="77777777" w:rsidR="00A44594" w:rsidRPr="00814286" w:rsidRDefault="002E4151" w:rsidP="00BA2596">
      <w:pPr>
        <w:spacing w:after="0"/>
        <w:ind w:right="566"/>
        <w:rPr>
          <w:rFonts w:ascii="Times New Roman" w:hAnsi="Times New Roman" w:cs="Times New Roman"/>
          <w:b/>
          <w:sz w:val="24"/>
          <w:szCs w:val="20"/>
        </w:rPr>
      </w:pPr>
      <w:r w:rsidRPr="00814286">
        <w:rPr>
          <w:rFonts w:ascii="Times New Roman" w:hAnsi="Times New Roman" w:cs="Times New Roman"/>
          <w:b/>
          <w:sz w:val="24"/>
          <w:szCs w:val="20"/>
        </w:rPr>
        <w:lastRenderedPageBreak/>
        <w:t xml:space="preserve">1. kafli. </w:t>
      </w:r>
      <w:r w:rsidR="00A44594" w:rsidRPr="00814286">
        <w:rPr>
          <w:rFonts w:ascii="Times New Roman" w:hAnsi="Times New Roman" w:cs="Times New Roman"/>
          <w:b/>
          <w:sz w:val="24"/>
          <w:szCs w:val="20"/>
        </w:rPr>
        <w:t>Skilningur og túlkun knattspyrnulaganna / leikstjórn, taktísk nálgun og meðhöndlun sérstakr</w:t>
      </w:r>
      <w:r w:rsidR="00412C88" w:rsidRPr="00814286">
        <w:rPr>
          <w:rFonts w:ascii="Times New Roman" w:hAnsi="Times New Roman" w:cs="Times New Roman"/>
          <w:b/>
          <w:sz w:val="24"/>
          <w:szCs w:val="20"/>
        </w:rPr>
        <w:t>a atvika. Skrá lykilatriðin (LL) í atvikalýsingar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414"/>
        <w:gridCol w:w="802"/>
        <w:gridCol w:w="523"/>
        <w:gridCol w:w="7900"/>
      </w:tblGrid>
      <w:tr w:rsidR="0049633C" w:rsidRPr="0091656E" w14:paraId="669254A3" w14:textId="77777777" w:rsidTr="001A7F18">
        <w:tc>
          <w:tcPr>
            <w:tcW w:w="414" w:type="dxa"/>
            <w:shd w:val="clear" w:color="auto" w:fill="D9D9D9" w:themeFill="background1" w:themeFillShade="D9"/>
          </w:tcPr>
          <w:p w14:paraId="4D4077BE" w14:textId="77777777" w:rsidR="0049633C" w:rsidRPr="0091656E" w:rsidRDefault="0049633C" w:rsidP="00BA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14:paraId="3D3E865F" w14:textId="77777777" w:rsidR="0049633C" w:rsidRPr="0091656E" w:rsidRDefault="0049633C" w:rsidP="00BA25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56E">
              <w:rPr>
                <w:rFonts w:ascii="Times New Roman" w:hAnsi="Times New Roman" w:cs="Times New Roman"/>
                <w:sz w:val="16"/>
                <w:szCs w:val="16"/>
              </w:rPr>
              <w:t>Eðlilegt</w:t>
            </w:r>
          </w:p>
        </w:tc>
        <w:tc>
          <w:tcPr>
            <w:tcW w:w="523" w:type="dxa"/>
            <w:shd w:val="clear" w:color="auto" w:fill="D9D9D9" w:themeFill="background1" w:themeFillShade="D9"/>
          </w:tcPr>
          <w:p w14:paraId="22B5B5E4" w14:textId="77777777" w:rsidR="0049633C" w:rsidRPr="0091656E" w:rsidRDefault="0049633C" w:rsidP="00BA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0" w:type="dxa"/>
            <w:shd w:val="clear" w:color="auto" w:fill="D9D9D9" w:themeFill="background1" w:themeFillShade="D9"/>
          </w:tcPr>
          <w:p w14:paraId="300FBB54" w14:textId="77777777" w:rsidR="0049633C" w:rsidRPr="0091656E" w:rsidRDefault="0049633C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33C" w:rsidRPr="0091656E" w14:paraId="4A9FB0A1" w14:textId="77777777" w:rsidTr="00E24667">
        <w:tc>
          <w:tcPr>
            <w:tcW w:w="414" w:type="dxa"/>
          </w:tcPr>
          <w:p w14:paraId="16C5EA3A" w14:textId="77777777" w:rsidR="0049633C" w:rsidRPr="0069225C" w:rsidRDefault="0049633C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14:paraId="41B773F5" w14:textId="77777777" w:rsidR="0049633C" w:rsidRPr="0069225C" w:rsidRDefault="0049633C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35E86362" w14:textId="77777777" w:rsidR="0049633C" w:rsidRPr="0069225C" w:rsidRDefault="0049633C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0" w:type="dxa"/>
            <w:shd w:val="clear" w:color="auto" w:fill="D9D9D9" w:themeFill="background1" w:themeFillShade="D9"/>
          </w:tcPr>
          <w:p w14:paraId="2F39773A" w14:textId="77777777" w:rsidR="0049633C" w:rsidRPr="00814286" w:rsidRDefault="0049633C" w:rsidP="00BA2596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814286">
              <w:rPr>
                <w:rFonts w:ascii="Times New Roman" w:hAnsi="Times New Roman" w:cs="Times New Roman"/>
                <w:sz w:val="20"/>
                <w:szCs w:val="16"/>
              </w:rPr>
              <w:t>Samræmi í refsingum fyrir leikbrot - greinarmunur á leikbrotum og drengilegum átökum</w:t>
            </w:r>
          </w:p>
        </w:tc>
      </w:tr>
      <w:tr w:rsidR="0049633C" w:rsidRPr="0091656E" w14:paraId="12CF7A2D" w14:textId="77777777" w:rsidTr="00E24667">
        <w:tc>
          <w:tcPr>
            <w:tcW w:w="414" w:type="dxa"/>
          </w:tcPr>
          <w:p w14:paraId="6B47F20B" w14:textId="77777777" w:rsidR="0049633C" w:rsidRPr="0069225C" w:rsidRDefault="0049633C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14:paraId="421D7CDE" w14:textId="77777777" w:rsidR="0049633C" w:rsidRPr="0069225C" w:rsidRDefault="0049633C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004C27A5" w14:textId="77777777" w:rsidR="0049633C" w:rsidRPr="0069225C" w:rsidRDefault="0049633C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0" w:type="dxa"/>
            <w:shd w:val="clear" w:color="auto" w:fill="D9D9D9" w:themeFill="background1" w:themeFillShade="D9"/>
          </w:tcPr>
          <w:p w14:paraId="04999400" w14:textId="77777777" w:rsidR="0049633C" w:rsidRPr="00814286" w:rsidRDefault="00944385" w:rsidP="00BA2596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814286">
              <w:rPr>
                <w:rFonts w:ascii="Times New Roman" w:hAnsi="Times New Roman" w:cs="Times New Roman"/>
                <w:sz w:val="20"/>
                <w:szCs w:val="16"/>
              </w:rPr>
              <w:t>Leikmenn verndaðir fyrir alvarlega grófum leik</w:t>
            </w:r>
          </w:p>
        </w:tc>
      </w:tr>
      <w:tr w:rsidR="00944385" w:rsidRPr="0091656E" w14:paraId="4883F617" w14:textId="77777777" w:rsidTr="00E24667">
        <w:tc>
          <w:tcPr>
            <w:tcW w:w="414" w:type="dxa"/>
          </w:tcPr>
          <w:p w14:paraId="3C8EDEB6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14:paraId="5002AEEA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11FD3169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0" w:type="dxa"/>
            <w:shd w:val="clear" w:color="auto" w:fill="D9D9D9" w:themeFill="background1" w:themeFillShade="D9"/>
          </w:tcPr>
          <w:p w14:paraId="395D39EC" w14:textId="77777777" w:rsidR="00944385" w:rsidRPr="00814286" w:rsidRDefault="00944385" w:rsidP="00BA2596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814286">
              <w:rPr>
                <w:rFonts w:ascii="Times New Roman" w:hAnsi="Times New Roman" w:cs="Times New Roman"/>
                <w:sz w:val="20"/>
                <w:szCs w:val="16"/>
              </w:rPr>
              <w:t>Viðbrögð við "RUPL-i" og þegar vænlegar sóknir eru stöðvaðar með ólöglegum hætti</w:t>
            </w:r>
          </w:p>
        </w:tc>
      </w:tr>
      <w:tr w:rsidR="00944385" w:rsidRPr="0091656E" w14:paraId="6ADF1E36" w14:textId="77777777" w:rsidTr="00E24667">
        <w:tc>
          <w:tcPr>
            <w:tcW w:w="414" w:type="dxa"/>
          </w:tcPr>
          <w:p w14:paraId="0984A4A7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14:paraId="40AD5B68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55987C39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0" w:type="dxa"/>
            <w:shd w:val="clear" w:color="auto" w:fill="D9D9D9" w:themeFill="background1" w:themeFillShade="D9"/>
          </w:tcPr>
          <w:p w14:paraId="55E26F92" w14:textId="77777777" w:rsidR="00944385" w:rsidRPr="00814286" w:rsidRDefault="00944385" w:rsidP="00BA2596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814286">
              <w:rPr>
                <w:rFonts w:ascii="Times New Roman" w:hAnsi="Times New Roman" w:cs="Times New Roman"/>
                <w:sz w:val="20"/>
                <w:szCs w:val="16"/>
              </w:rPr>
              <w:t>Framkvæmd við föst leikatriði, s.s. 9,15m o.s.frv.</w:t>
            </w:r>
          </w:p>
        </w:tc>
      </w:tr>
      <w:tr w:rsidR="00944385" w:rsidRPr="0091656E" w14:paraId="531003FC" w14:textId="77777777" w:rsidTr="00E24667">
        <w:tc>
          <w:tcPr>
            <w:tcW w:w="414" w:type="dxa"/>
          </w:tcPr>
          <w:p w14:paraId="0C96E638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14:paraId="140ABBB4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7ACF9532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0" w:type="dxa"/>
            <w:shd w:val="clear" w:color="auto" w:fill="D9D9D9" w:themeFill="background1" w:themeFillShade="D9"/>
          </w:tcPr>
          <w:p w14:paraId="089B90D6" w14:textId="77777777" w:rsidR="00944385" w:rsidRPr="00814286" w:rsidRDefault="00944385" w:rsidP="00BA2596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814286">
              <w:rPr>
                <w:rFonts w:ascii="Times New Roman" w:hAnsi="Times New Roman" w:cs="Times New Roman"/>
                <w:sz w:val="20"/>
                <w:szCs w:val="16"/>
              </w:rPr>
              <w:t>Beiting hagnaðar, liðshagnaður, hagnaður kallaður til baka, hagnaðarmerki, bíða og sjá o.s.frv.</w:t>
            </w:r>
          </w:p>
        </w:tc>
      </w:tr>
      <w:tr w:rsidR="00944385" w:rsidRPr="0091656E" w14:paraId="2B049D5E" w14:textId="77777777" w:rsidTr="00E24667">
        <w:tc>
          <w:tcPr>
            <w:tcW w:w="414" w:type="dxa"/>
          </w:tcPr>
          <w:p w14:paraId="2875B4C3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14:paraId="46A46AFD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2CA9570F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0" w:type="dxa"/>
            <w:shd w:val="clear" w:color="auto" w:fill="D9D9D9" w:themeFill="background1" w:themeFillShade="D9"/>
          </w:tcPr>
          <w:p w14:paraId="777DAA8B" w14:textId="77777777" w:rsidR="00944385" w:rsidRPr="00814286" w:rsidRDefault="00944385" w:rsidP="00BA2596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814286">
              <w:rPr>
                <w:rFonts w:ascii="Times New Roman" w:hAnsi="Times New Roman" w:cs="Times New Roman"/>
                <w:sz w:val="20"/>
                <w:szCs w:val="16"/>
              </w:rPr>
              <w:t>Merkjagjöf, notkun flautu, líkamstjáning o.s.frv.</w:t>
            </w:r>
          </w:p>
        </w:tc>
      </w:tr>
      <w:tr w:rsidR="00944385" w:rsidRPr="0091656E" w14:paraId="780B032C" w14:textId="77777777" w:rsidTr="00E24667">
        <w:tc>
          <w:tcPr>
            <w:tcW w:w="414" w:type="dxa"/>
          </w:tcPr>
          <w:p w14:paraId="6B15F730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14:paraId="44B8D6B0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0210E74C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0" w:type="dxa"/>
            <w:shd w:val="clear" w:color="auto" w:fill="D9D9D9" w:themeFill="background1" w:themeFillShade="D9"/>
          </w:tcPr>
          <w:p w14:paraId="5D85FB6A" w14:textId="77777777" w:rsidR="00944385" w:rsidRPr="00814286" w:rsidRDefault="00944385" w:rsidP="00BA2596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814286">
              <w:rPr>
                <w:rFonts w:ascii="Times New Roman" w:hAnsi="Times New Roman" w:cs="Times New Roman"/>
                <w:sz w:val="20"/>
                <w:szCs w:val="16"/>
              </w:rPr>
              <w:t>Hvernig var tekið á uppgerð, mótmælum, leiktöfum o.s.frv.</w:t>
            </w:r>
          </w:p>
        </w:tc>
      </w:tr>
    </w:tbl>
    <w:p w14:paraId="5985B4E1" w14:textId="77777777" w:rsidR="0049633C" w:rsidRPr="000F2564" w:rsidRDefault="0049633C" w:rsidP="00BA2596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79790C5A" w14:textId="77777777" w:rsidR="000F2564" w:rsidRPr="000F2564" w:rsidRDefault="000F2564" w:rsidP="00BA2596">
      <w:pPr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0F2564">
        <w:rPr>
          <w:rFonts w:ascii="Times New Roman" w:hAnsi="Times New Roman" w:cs="Times New Roman"/>
          <w:b/>
          <w:sz w:val="20"/>
          <w:szCs w:val="24"/>
        </w:rPr>
        <w:t>Atvikalýsingar, lykilatriði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5D2CDF" w:rsidRPr="00814286" w14:paraId="7906A4DF" w14:textId="77777777" w:rsidTr="004460E8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BD920" w14:textId="77777777" w:rsidR="005D2CDF" w:rsidRPr="00814286" w:rsidRDefault="005D2CDF" w:rsidP="00BA25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4286">
              <w:rPr>
                <w:rFonts w:ascii="Times New Roman" w:hAnsi="Times New Roman" w:cs="Times New Roman"/>
                <w:b/>
                <w:sz w:val="16"/>
                <w:szCs w:val="16"/>
              </w:rPr>
              <w:t>Mín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560FE" w14:textId="77777777" w:rsidR="005D2CDF" w:rsidRPr="00814286" w:rsidRDefault="005D2CDF" w:rsidP="00BA25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4286">
              <w:rPr>
                <w:rFonts w:ascii="Times New Roman" w:hAnsi="Times New Roman" w:cs="Times New Roman"/>
                <w:b/>
                <w:sz w:val="16"/>
                <w:szCs w:val="16"/>
              </w:rPr>
              <w:t>Skýring</w:t>
            </w:r>
          </w:p>
        </w:tc>
      </w:tr>
      <w:tr w:rsidR="005D2CDF" w:rsidRPr="0091656E" w14:paraId="0BF80144" w14:textId="77777777" w:rsidTr="004460E8">
        <w:tc>
          <w:tcPr>
            <w:tcW w:w="709" w:type="dxa"/>
            <w:tcBorders>
              <w:top w:val="single" w:sz="4" w:space="0" w:color="auto"/>
            </w:tcBorders>
          </w:tcPr>
          <w:p w14:paraId="0EEFEC7C" w14:textId="77777777" w:rsidR="005D2CDF" w:rsidRPr="0069225C" w:rsidRDefault="005D2CDF" w:rsidP="00BA2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25501310" w14:textId="77777777" w:rsidR="005D2CDF" w:rsidRPr="00B31FD8" w:rsidRDefault="005D2CDF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594" w:rsidRPr="0091656E" w14:paraId="321D1FAF" w14:textId="77777777" w:rsidTr="004460E8">
        <w:tc>
          <w:tcPr>
            <w:tcW w:w="709" w:type="dxa"/>
          </w:tcPr>
          <w:p w14:paraId="445546E0" w14:textId="77777777" w:rsidR="00A44594" w:rsidRPr="0069225C" w:rsidRDefault="00A44594" w:rsidP="00BA2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168CC98F" w14:textId="77777777" w:rsidR="00A44594" w:rsidRPr="00B31FD8" w:rsidRDefault="00A44594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594" w:rsidRPr="0091656E" w14:paraId="35C6F17B" w14:textId="77777777" w:rsidTr="004460E8">
        <w:tc>
          <w:tcPr>
            <w:tcW w:w="709" w:type="dxa"/>
          </w:tcPr>
          <w:p w14:paraId="225540E9" w14:textId="77777777" w:rsidR="00A44594" w:rsidRPr="0069225C" w:rsidRDefault="00A44594" w:rsidP="00BA2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3BA7F74C" w14:textId="77777777" w:rsidR="00A44594" w:rsidRPr="00B31FD8" w:rsidRDefault="00A44594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C2AD17A" w14:textId="77777777" w:rsidR="00944385" w:rsidRPr="009430FF" w:rsidRDefault="00944385" w:rsidP="00BA259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1B30E57" w14:textId="77777777" w:rsidR="00814286" w:rsidRPr="009430FF" w:rsidRDefault="00814286" w:rsidP="00BA259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D39CAFD" w14:textId="77777777" w:rsidR="00944385" w:rsidRPr="00814286" w:rsidRDefault="002E4151" w:rsidP="00BA2596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814286">
        <w:rPr>
          <w:rFonts w:ascii="Times New Roman" w:hAnsi="Times New Roman" w:cs="Times New Roman"/>
          <w:b/>
          <w:sz w:val="24"/>
          <w:szCs w:val="20"/>
        </w:rPr>
        <w:t xml:space="preserve">2. kafli. </w:t>
      </w:r>
      <w:r w:rsidR="00412C88" w:rsidRPr="00814286">
        <w:rPr>
          <w:rFonts w:ascii="Times New Roman" w:hAnsi="Times New Roman" w:cs="Times New Roman"/>
          <w:b/>
          <w:sz w:val="24"/>
          <w:szCs w:val="20"/>
        </w:rPr>
        <w:t>Agavald, stjórnun leikmanna, varamanna, liðsstjórnar (boðvangs). Skrá lykilatriðin (LL) í atvikalýsingar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411"/>
        <w:gridCol w:w="893"/>
        <w:gridCol w:w="432"/>
        <w:gridCol w:w="7903"/>
      </w:tblGrid>
      <w:tr w:rsidR="00944385" w:rsidRPr="0091656E" w14:paraId="098DBFCE" w14:textId="77777777" w:rsidTr="001A7F18">
        <w:tc>
          <w:tcPr>
            <w:tcW w:w="411" w:type="dxa"/>
            <w:shd w:val="clear" w:color="auto" w:fill="D9D9D9" w:themeFill="background1" w:themeFillShade="D9"/>
          </w:tcPr>
          <w:p w14:paraId="3D2D2C45" w14:textId="77777777" w:rsidR="00944385" w:rsidRPr="0091656E" w:rsidRDefault="00944385" w:rsidP="00BA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3" w:type="dxa"/>
            <w:shd w:val="clear" w:color="auto" w:fill="D9D9D9" w:themeFill="background1" w:themeFillShade="D9"/>
          </w:tcPr>
          <w:p w14:paraId="0908342D" w14:textId="77777777" w:rsidR="00944385" w:rsidRPr="0091656E" w:rsidRDefault="00944385" w:rsidP="00BA25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56E">
              <w:rPr>
                <w:rFonts w:ascii="Times New Roman" w:hAnsi="Times New Roman" w:cs="Times New Roman"/>
                <w:sz w:val="16"/>
                <w:szCs w:val="16"/>
              </w:rPr>
              <w:t>Eðlilegt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14:paraId="1AC66569" w14:textId="77777777" w:rsidR="00944385" w:rsidRPr="0091656E" w:rsidRDefault="00944385" w:rsidP="00BA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3" w:type="dxa"/>
            <w:shd w:val="clear" w:color="auto" w:fill="D9D9D9" w:themeFill="background1" w:themeFillShade="D9"/>
          </w:tcPr>
          <w:p w14:paraId="482D366D" w14:textId="77777777" w:rsidR="00944385" w:rsidRPr="0091656E" w:rsidRDefault="00944385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385" w:rsidRPr="0091656E" w14:paraId="71EDD4B8" w14:textId="77777777" w:rsidTr="00E24667">
        <w:tc>
          <w:tcPr>
            <w:tcW w:w="411" w:type="dxa"/>
          </w:tcPr>
          <w:p w14:paraId="1E03EAE6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175741B7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0980B9E3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shd w:val="clear" w:color="auto" w:fill="D9D9D9" w:themeFill="background1" w:themeFillShade="D9"/>
          </w:tcPr>
          <w:p w14:paraId="2A67F9FB" w14:textId="77777777" w:rsidR="00944385" w:rsidRPr="00DA0D4F" w:rsidRDefault="00944385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 xml:space="preserve">Viðeigandi og samræmdar agarefsingar - skýr lína gefin </w:t>
            </w:r>
          </w:p>
        </w:tc>
      </w:tr>
      <w:tr w:rsidR="00944385" w:rsidRPr="0091656E" w14:paraId="1118E6DD" w14:textId="77777777" w:rsidTr="00E24667">
        <w:tc>
          <w:tcPr>
            <w:tcW w:w="411" w:type="dxa"/>
          </w:tcPr>
          <w:p w14:paraId="4C067C12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2FD2A7AA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3F76F887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shd w:val="clear" w:color="auto" w:fill="D9D9D9" w:themeFill="background1" w:themeFillShade="D9"/>
          </w:tcPr>
          <w:p w14:paraId="52292FBA" w14:textId="77777777" w:rsidR="00944385" w:rsidRPr="00DA0D4F" w:rsidRDefault="00944385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Spjöld sýnd á skýran hátt, hver á í hlut, takmarkaðar samræður við leikmenn</w:t>
            </w:r>
          </w:p>
        </w:tc>
      </w:tr>
      <w:tr w:rsidR="00944385" w:rsidRPr="0091656E" w14:paraId="54CE902F" w14:textId="77777777" w:rsidTr="00E24667">
        <w:tc>
          <w:tcPr>
            <w:tcW w:w="411" w:type="dxa"/>
          </w:tcPr>
          <w:p w14:paraId="035D5C2B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2FA593B8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7E20D939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shd w:val="clear" w:color="auto" w:fill="D9D9D9" w:themeFill="background1" w:themeFillShade="D9"/>
          </w:tcPr>
          <w:p w14:paraId="4D3A68AD" w14:textId="77777777" w:rsidR="00944385" w:rsidRPr="00DA0D4F" w:rsidRDefault="00944385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Ekkert hik við "skylduspjöld" (RUPL, vænleg upphlaup, óíþróttamannsleg framkoma o.s.frv.)</w:t>
            </w:r>
          </w:p>
        </w:tc>
      </w:tr>
      <w:tr w:rsidR="00944385" w:rsidRPr="0091656E" w14:paraId="64FC8825" w14:textId="77777777" w:rsidTr="00E24667">
        <w:tc>
          <w:tcPr>
            <w:tcW w:w="411" w:type="dxa"/>
          </w:tcPr>
          <w:p w14:paraId="137E4507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6E2ACADF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7AB5C917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shd w:val="clear" w:color="auto" w:fill="D9D9D9" w:themeFill="background1" w:themeFillShade="D9"/>
          </w:tcPr>
          <w:p w14:paraId="2AF06FC4" w14:textId="77777777" w:rsidR="00944385" w:rsidRPr="00DA0D4F" w:rsidRDefault="00944385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Ofsaleg framkoma og alvarlega grófur leikur - skilyrðislaust rautt spjald (merkið við ef við á)</w:t>
            </w:r>
          </w:p>
        </w:tc>
      </w:tr>
      <w:tr w:rsidR="00944385" w:rsidRPr="0091656E" w14:paraId="17B6180E" w14:textId="77777777" w:rsidTr="00E24667">
        <w:tc>
          <w:tcPr>
            <w:tcW w:w="411" w:type="dxa"/>
          </w:tcPr>
          <w:p w14:paraId="46FFDA65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606A1E32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62154545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shd w:val="clear" w:color="auto" w:fill="D9D9D9" w:themeFill="background1" w:themeFillShade="D9"/>
          </w:tcPr>
          <w:p w14:paraId="650F517D" w14:textId="77777777" w:rsidR="00944385" w:rsidRPr="00DA0D4F" w:rsidRDefault="00944385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Viðeigandi viðbrögð við framkomu á boðvangi</w:t>
            </w:r>
          </w:p>
        </w:tc>
      </w:tr>
    </w:tbl>
    <w:p w14:paraId="3FC59D4A" w14:textId="77777777" w:rsidR="00944385" w:rsidRPr="000F2564" w:rsidRDefault="00944385" w:rsidP="00BA2596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1B2FEF4F" w14:textId="77777777" w:rsidR="000F2564" w:rsidRPr="000F2564" w:rsidRDefault="000F2564" w:rsidP="000F2564">
      <w:pPr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0F2564">
        <w:rPr>
          <w:rFonts w:ascii="Times New Roman" w:hAnsi="Times New Roman" w:cs="Times New Roman"/>
          <w:b/>
          <w:sz w:val="20"/>
          <w:szCs w:val="24"/>
        </w:rPr>
        <w:t>Atvikalýsingar, lykilatriði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0F2564" w:rsidRPr="00814286" w14:paraId="0E411808" w14:textId="77777777" w:rsidTr="004460E8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C71DC" w14:textId="77777777" w:rsidR="000F2564" w:rsidRPr="00814286" w:rsidRDefault="000F2564" w:rsidP="00E848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4286">
              <w:rPr>
                <w:rFonts w:ascii="Times New Roman" w:hAnsi="Times New Roman" w:cs="Times New Roman"/>
                <w:b/>
                <w:sz w:val="16"/>
                <w:szCs w:val="16"/>
              </w:rPr>
              <w:t>Mín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8B554" w14:textId="77777777" w:rsidR="000F2564" w:rsidRPr="00814286" w:rsidRDefault="000F2564" w:rsidP="00E848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4286">
              <w:rPr>
                <w:rFonts w:ascii="Times New Roman" w:hAnsi="Times New Roman" w:cs="Times New Roman"/>
                <w:b/>
                <w:sz w:val="16"/>
                <w:szCs w:val="16"/>
              </w:rPr>
              <w:t>Skýring</w:t>
            </w:r>
          </w:p>
        </w:tc>
      </w:tr>
      <w:tr w:rsidR="000F2564" w:rsidRPr="0091656E" w14:paraId="234165EB" w14:textId="77777777" w:rsidTr="004460E8">
        <w:tc>
          <w:tcPr>
            <w:tcW w:w="709" w:type="dxa"/>
            <w:tcBorders>
              <w:top w:val="single" w:sz="4" w:space="0" w:color="auto"/>
            </w:tcBorders>
          </w:tcPr>
          <w:p w14:paraId="7243AD71" w14:textId="77777777" w:rsidR="000F2564" w:rsidRPr="0091656E" w:rsidRDefault="000F2564" w:rsidP="00E84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2961AD48" w14:textId="77777777" w:rsidR="000F2564" w:rsidRPr="00B31FD8" w:rsidRDefault="000F2564" w:rsidP="00E848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64" w:rsidRPr="0091656E" w14:paraId="32786621" w14:textId="77777777" w:rsidTr="004460E8">
        <w:tc>
          <w:tcPr>
            <w:tcW w:w="709" w:type="dxa"/>
          </w:tcPr>
          <w:p w14:paraId="1EEFBC25" w14:textId="77777777" w:rsidR="000F2564" w:rsidRPr="0091656E" w:rsidRDefault="000F2564" w:rsidP="00E84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6E118DC3" w14:textId="77777777" w:rsidR="000F2564" w:rsidRPr="00B31FD8" w:rsidRDefault="000F2564" w:rsidP="00E848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64" w:rsidRPr="0091656E" w14:paraId="624B3D93" w14:textId="77777777" w:rsidTr="004460E8">
        <w:tc>
          <w:tcPr>
            <w:tcW w:w="709" w:type="dxa"/>
          </w:tcPr>
          <w:p w14:paraId="4FF2D63B" w14:textId="77777777" w:rsidR="000F2564" w:rsidRPr="0091656E" w:rsidRDefault="000F2564" w:rsidP="00E84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321171E5" w14:textId="77777777" w:rsidR="000F2564" w:rsidRPr="00B31FD8" w:rsidRDefault="000F2564" w:rsidP="00E848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B861301" w14:textId="77777777" w:rsidR="00944385" w:rsidRPr="009430FF" w:rsidRDefault="00944385" w:rsidP="00BA259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1940F10" w14:textId="77777777" w:rsidR="000F2564" w:rsidRPr="009430FF" w:rsidRDefault="000F2564" w:rsidP="00BA259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812C2D7" w14:textId="77777777" w:rsidR="00412C88" w:rsidRPr="000F2564" w:rsidRDefault="002E4151" w:rsidP="00BA2596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0F2564">
        <w:rPr>
          <w:rFonts w:ascii="Times New Roman" w:hAnsi="Times New Roman" w:cs="Times New Roman"/>
          <w:b/>
          <w:sz w:val="24"/>
          <w:szCs w:val="20"/>
        </w:rPr>
        <w:t xml:space="preserve">3. kafli. </w:t>
      </w:r>
      <w:r w:rsidR="00412C88" w:rsidRPr="000F2564">
        <w:rPr>
          <w:rFonts w:ascii="Times New Roman" w:hAnsi="Times New Roman" w:cs="Times New Roman"/>
          <w:b/>
          <w:sz w:val="24"/>
          <w:szCs w:val="20"/>
        </w:rPr>
        <w:t>Líkamlegt atgervi. Skrá lykilatriðin (LL) í atvikalýsingar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411"/>
        <w:gridCol w:w="893"/>
        <w:gridCol w:w="432"/>
        <w:gridCol w:w="7903"/>
      </w:tblGrid>
      <w:tr w:rsidR="00944385" w:rsidRPr="0091656E" w14:paraId="7CA87179" w14:textId="77777777" w:rsidTr="001A7F18">
        <w:tc>
          <w:tcPr>
            <w:tcW w:w="411" w:type="dxa"/>
            <w:shd w:val="clear" w:color="auto" w:fill="D9D9D9" w:themeFill="background1" w:themeFillShade="D9"/>
          </w:tcPr>
          <w:p w14:paraId="52C96668" w14:textId="77777777" w:rsidR="00944385" w:rsidRPr="0091656E" w:rsidRDefault="00944385" w:rsidP="00BA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3" w:type="dxa"/>
            <w:shd w:val="clear" w:color="auto" w:fill="D9D9D9" w:themeFill="background1" w:themeFillShade="D9"/>
          </w:tcPr>
          <w:p w14:paraId="136A7562" w14:textId="77777777" w:rsidR="00944385" w:rsidRPr="0091656E" w:rsidRDefault="00944385" w:rsidP="00BA25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56E">
              <w:rPr>
                <w:rFonts w:ascii="Times New Roman" w:hAnsi="Times New Roman" w:cs="Times New Roman"/>
                <w:sz w:val="16"/>
                <w:szCs w:val="16"/>
              </w:rPr>
              <w:t>Eðlilegt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14:paraId="7625DCA8" w14:textId="77777777" w:rsidR="00944385" w:rsidRPr="0091656E" w:rsidRDefault="00944385" w:rsidP="00BA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3" w:type="dxa"/>
            <w:shd w:val="clear" w:color="auto" w:fill="D9D9D9" w:themeFill="background1" w:themeFillShade="D9"/>
          </w:tcPr>
          <w:p w14:paraId="258F11BE" w14:textId="77777777" w:rsidR="00944385" w:rsidRPr="0091656E" w:rsidRDefault="00944385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385" w:rsidRPr="0091656E" w14:paraId="425D12F9" w14:textId="77777777" w:rsidTr="00E24667">
        <w:tc>
          <w:tcPr>
            <w:tcW w:w="411" w:type="dxa"/>
          </w:tcPr>
          <w:p w14:paraId="65162BC9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1E9AAF8A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2F4CFBBA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shd w:val="clear" w:color="auto" w:fill="D9D9D9" w:themeFill="background1" w:themeFillShade="D9"/>
          </w:tcPr>
          <w:p w14:paraId="3761EA0F" w14:textId="77777777" w:rsidR="00944385" w:rsidRPr="00DA0D4F" w:rsidRDefault="00944385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Ávallt nálægður flæði leiks og ekki fyrir eðlilegum gangi hans</w:t>
            </w:r>
          </w:p>
        </w:tc>
      </w:tr>
      <w:tr w:rsidR="00944385" w:rsidRPr="0091656E" w14:paraId="1F8D8DE6" w14:textId="77777777" w:rsidTr="00E24667">
        <w:tc>
          <w:tcPr>
            <w:tcW w:w="411" w:type="dxa"/>
          </w:tcPr>
          <w:p w14:paraId="07ADA5EA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2BC2B21D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6737CD89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shd w:val="clear" w:color="auto" w:fill="D9D9D9" w:themeFill="background1" w:themeFillShade="D9"/>
          </w:tcPr>
          <w:p w14:paraId="62D4FA27" w14:textId="77777777" w:rsidR="00944385" w:rsidRPr="00DA0D4F" w:rsidRDefault="00944385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Sveigjanleg notkun hornalínukerfis</w:t>
            </w:r>
          </w:p>
        </w:tc>
      </w:tr>
      <w:tr w:rsidR="00944385" w:rsidRPr="0091656E" w14:paraId="10672282" w14:textId="77777777" w:rsidTr="00E24667">
        <w:tc>
          <w:tcPr>
            <w:tcW w:w="411" w:type="dxa"/>
          </w:tcPr>
          <w:p w14:paraId="14898155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7A334602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1C11BA68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shd w:val="clear" w:color="auto" w:fill="D9D9D9" w:themeFill="background1" w:themeFillShade="D9"/>
          </w:tcPr>
          <w:p w14:paraId="6F28EF09" w14:textId="77777777" w:rsidR="00944385" w:rsidRPr="00DA0D4F" w:rsidRDefault="00944385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Getur séð og hefur tilfinningu fyrir því hvert leikur færist næst</w:t>
            </w:r>
          </w:p>
        </w:tc>
      </w:tr>
      <w:tr w:rsidR="00944385" w:rsidRPr="0091656E" w14:paraId="34E7E935" w14:textId="77777777" w:rsidTr="00E24667">
        <w:tc>
          <w:tcPr>
            <w:tcW w:w="411" w:type="dxa"/>
          </w:tcPr>
          <w:p w14:paraId="5FA3A0FA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2363892A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3C91CAC7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shd w:val="clear" w:color="auto" w:fill="D9D9D9" w:themeFill="background1" w:themeFillShade="D9"/>
          </w:tcPr>
          <w:p w14:paraId="401D08D0" w14:textId="77777777" w:rsidR="00944385" w:rsidRPr="00DA0D4F" w:rsidRDefault="00944385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Fer inn í vítateig þegar þess gerist þörf</w:t>
            </w:r>
          </w:p>
        </w:tc>
      </w:tr>
      <w:tr w:rsidR="00944385" w:rsidRPr="0091656E" w14:paraId="570DBE99" w14:textId="77777777" w:rsidTr="00E24667">
        <w:tc>
          <w:tcPr>
            <w:tcW w:w="411" w:type="dxa"/>
          </w:tcPr>
          <w:p w14:paraId="3FEA6155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1DA4D3DF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5760CB41" w14:textId="77777777" w:rsidR="00944385" w:rsidRPr="0069225C" w:rsidRDefault="00944385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shd w:val="clear" w:color="auto" w:fill="D9D9D9" w:themeFill="background1" w:themeFillShade="D9"/>
          </w:tcPr>
          <w:p w14:paraId="37627420" w14:textId="77777777" w:rsidR="00944385" w:rsidRPr="00DA0D4F" w:rsidRDefault="00944385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Árangursríkar staðsetningar í föstum leikatriðum (s.s. hornspyrnum, aukaspyrnum o.s.frv.)</w:t>
            </w:r>
          </w:p>
        </w:tc>
      </w:tr>
    </w:tbl>
    <w:p w14:paraId="4555DEA8" w14:textId="77777777" w:rsidR="00944385" w:rsidRPr="000F2564" w:rsidRDefault="00944385" w:rsidP="00BA2596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0A4B9C2A" w14:textId="77777777" w:rsidR="000F2564" w:rsidRPr="000F2564" w:rsidRDefault="000F2564" w:rsidP="000F2564">
      <w:pPr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0F2564">
        <w:rPr>
          <w:rFonts w:ascii="Times New Roman" w:hAnsi="Times New Roman" w:cs="Times New Roman"/>
          <w:b/>
          <w:sz w:val="20"/>
          <w:szCs w:val="24"/>
        </w:rPr>
        <w:t>Atvikalýsingar, lykilatriði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0F2564" w:rsidRPr="00814286" w14:paraId="3908F6BD" w14:textId="77777777" w:rsidTr="004460E8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2B587" w14:textId="77777777" w:rsidR="000F2564" w:rsidRPr="00814286" w:rsidRDefault="000F2564" w:rsidP="00E848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4286">
              <w:rPr>
                <w:rFonts w:ascii="Times New Roman" w:hAnsi="Times New Roman" w:cs="Times New Roman"/>
                <w:b/>
                <w:sz w:val="16"/>
                <w:szCs w:val="16"/>
              </w:rPr>
              <w:t>Mín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AAD59" w14:textId="77777777" w:rsidR="000F2564" w:rsidRPr="00814286" w:rsidRDefault="000F2564" w:rsidP="00E848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4286">
              <w:rPr>
                <w:rFonts w:ascii="Times New Roman" w:hAnsi="Times New Roman" w:cs="Times New Roman"/>
                <w:b/>
                <w:sz w:val="16"/>
                <w:szCs w:val="16"/>
              </w:rPr>
              <w:t>Skýring</w:t>
            </w:r>
          </w:p>
        </w:tc>
      </w:tr>
      <w:tr w:rsidR="000F2564" w:rsidRPr="0091656E" w14:paraId="7673B793" w14:textId="77777777" w:rsidTr="004460E8">
        <w:tc>
          <w:tcPr>
            <w:tcW w:w="709" w:type="dxa"/>
            <w:tcBorders>
              <w:top w:val="single" w:sz="4" w:space="0" w:color="auto"/>
            </w:tcBorders>
          </w:tcPr>
          <w:p w14:paraId="27EE8E79" w14:textId="77777777" w:rsidR="000F2564" w:rsidRPr="0069225C" w:rsidRDefault="000F2564" w:rsidP="00E8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05DC7B52" w14:textId="77777777" w:rsidR="000F2564" w:rsidRPr="00B31FD8" w:rsidRDefault="000F2564" w:rsidP="00E848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64" w:rsidRPr="0091656E" w14:paraId="2316E76B" w14:textId="77777777" w:rsidTr="004460E8">
        <w:tc>
          <w:tcPr>
            <w:tcW w:w="709" w:type="dxa"/>
          </w:tcPr>
          <w:p w14:paraId="50568AD9" w14:textId="77777777" w:rsidR="000F2564" w:rsidRPr="0069225C" w:rsidRDefault="000F2564" w:rsidP="00E8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231977D5" w14:textId="77777777" w:rsidR="000F2564" w:rsidRPr="00B31FD8" w:rsidRDefault="000F2564" w:rsidP="00E848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64" w:rsidRPr="0091656E" w14:paraId="08484995" w14:textId="77777777" w:rsidTr="004460E8">
        <w:tc>
          <w:tcPr>
            <w:tcW w:w="709" w:type="dxa"/>
          </w:tcPr>
          <w:p w14:paraId="40B8C0D3" w14:textId="77777777" w:rsidR="000F2564" w:rsidRPr="0069225C" w:rsidRDefault="000F2564" w:rsidP="00E8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0ACA2709" w14:textId="77777777" w:rsidR="000F2564" w:rsidRPr="00B31FD8" w:rsidRDefault="000F2564" w:rsidP="00E848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83B8D47" w14:textId="77777777" w:rsidR="00944385" w:rsidRPr="009430FF" w:rsidRDefault="00944385" w:rsidP="00BA259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FA7C6D0" w14:textId="77777777" w:rsidR="009430FF" w:rsidRPr="009430FF" w:rsidRDefault="009430FF" w:rsidP="00BA259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2831A96" w14:textId="77777777" w:rsidR="005D2CDF" w:rsidRPr="000F2564" w:rsidRDefault="002E4151" w:rsidP="000F2564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0F2564">
        <w:rPr>
          <w:rFonts w:ascii="Times New Roman" w:hAnsi="Times New Roman" w:cs="Times New Roman"/>
          <w:b/>
          <w:sz w:val="24"/>
          <w:szCs w:val="20"/>
        </w:rPr>
        <w:t xml:space="preserve">4. kafli. </w:t>
      </w:r>
      <w:r w:rsidR="005D2CDF" w:rsidRPr="000F2564">
        <w:rPr>
          <w:rFonts w:ascii="Times New Roman" w:hAnsi="Times New Roman" w:cs="Times New Roman"/>
          <w:b/>
          <w:sz w:val="24"/>
          <w:szCs w:val="20"/>
        </w:rPr>
        <w:t>Samvinna, persónuleiki og almenn umsögn um frammistöðu og heilræði til framtíðar</w:t>
      </w:r>
    </w:p>
    <w:tbl>
      <w:tblPr>
        <w:tblStyle w:val="TableGrid"/>
        <w:tblW w:w="9776" w:type="dxa"/>
        <w:tblInd w:w="113" w:type="dxa"/>
        <w:tblLook w:val="04A0" w:firstRow="1" w:lastRow="0" w:firstColumn="1" w:lastColumn="0" w:noHBand="0" w:noVBand="1"/>
      </w:tblPr>
      <w:tblGrid>
        <w:gridCol w:w="9776"/>
      </w:tblGrid>
      <w:tr w:rsidR="005D2CDF" w:rsidRPr="0091656E" w14:paraId="4AAE908E" w14:textId="77777777" w:rsidTr="004460E8">
        <w:tc>
          <w:tcPr>
            <w:tcW w:w="9776" w:type="dxa"/>
          </w:tcPr>
          <w:p w14:paraId="5A9FE49A" w14:textId="77777777" w:rsidR="0069225C" w:rsidRDefault="0069225C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1C84E" w14:textId="77777777" w:rsidR="006B708A" w:rsidRDefault="006B708A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3E2271" w14:textId="77777777" w:rsidR="006B708A" w:rsidRDefault="006B708A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BC152E" w14:textId="77777777" w:rsidR="006B708A" w:rsidRDefault="006B708A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854E2B" w14:textId="77777777" w:rsidR="006B708A" w:rsidRDefault="006B708A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1493E6" w14:textId="77777777" w:rsidR="006B708A" w:rsidRDefault="006B708A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AB4F2" w14:textId="77777777" w:rsidR="006B708A" w:rsidRDefault="006B708A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7C9250" w14:textId="77777777" w:rsidR="006B708A" w:rsidRPr="0091656E" w:rsidRDefault="006B708A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5DE34" w14:textId="77777777" w:rsidR="005D2CDF" w:rsidRPr="0091656E" w:rsidRDefault="005D2CDF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2A5440" w14:textId="77777777" w:rsidR="005D2CDF" w:rsidRPr="0091656E" w:rsidRDefault="005D2CDF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EEC955" w14:textId="77777777" w:rsidR="005D2CDF" w:rsidRPr="0091656E" w:rsidRDefault="005D2CDF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5EC66C9" w14:textId="77777777" w:rsidR="009430FF" w:rsidRDefault="009430FF" w:rsidP="00BA2596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p w14:paraId="793006A1" w14:textId="77777777" w:rsidR="00010FDF" w:rsidRPr="00E84878" w:rsidRDefault="00010FDF" w:rsidP="00BA2596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E84878">
        <w:rPr>
          <w:rFonts w:ascii="Times New Roman" w:hAnsi="Times New Roman" w:cs="Times New Roman"/>
          <w:b/>
          <w:sz w:val="24"/>
          <w:szCs w:val="20"/>
        </w:rPr>
        <w:lastRenderedPageBreak/>
        <w:t>5. kafli. Atriði sem rædd voru við dómarann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1872"/>
        <w:gridCol w:w="396"/>
        <w:gridCol w:w="7371"/>
      </w:tblGrid>
      <w:tr w:rsidR="00010FDF" w:rsidRPr="0091656E" w14:paraId="27305018" w14:textId="77777777" w:rsidTr="00941EA2">
        <w:tc>
          <w:tcPr>
            <w:tcW w:w="1872" w:type="dxa"/>
            <w:shd w:val="clear" w:color="auto" w:fill="D9D9D9" w:themeFill="background1" w:themeFillShade="D9"/>
          </w:tcPr>
          <w:p w14:paraId="427B57FB" w14:textId="77777777" w:rsidR="00010FDF" w:rsidRPr="00767C32" w:rsidRDefault="00010FDF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878">
              <w:rPr>
                <w:rFonts w:ascii="Times New Roman" w:hAnsi="Times New Roman" w:cs="Times New Roman"/>
                <w:sz w:val="18"/>
                <w:szCs w:val="16"/>
              </w:rPr>
              <w:t>Jákvæð atriði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10EB1E04" w14:textId="77777777" w:rsidR="00010FDF" w:rsidRPr="00767C32" w:rsidRDefault="00010FDF" w:rsidP="00BA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26EB2D29" w14:textId="77777777" w:rsidR="00010FDF" w:rsidRPr="00A318A6" w:rsidRDefault="00010FDF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DF" w:rsidRPr="0091656E" w14:paraId="6382C3B1" w14:textId="77777777" w:rsidTr="00941EA2">
        <w:tc>
          <w:tcPr>
            <w:tcW w:w="1872" w:type="dxa"/>
            <w:shd w:val="clear" w:color="auto" w:fill="D9D9D9" w:themeFill="background1" w:themeFillShade="D9"/>
          </w:tcPr>
          <w:p w14:paraId="037D662A" w14:textId="77777777" w:rsidR="00010FDF" w:rsidRPr="00767C32" w:rsidRDefault="00010FDF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7CC50AA2" w14:textId="77777777" w:rsidR="00010FDF" w:rsidRPr="00767C32" w:rsidRDefault="00010FDF" w:rsidP="00BA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2E35DD97" w14:textId="77777777" w:rsidR="00010FDF" w:rsidRPr="00A318A6" w:rsidRDefault="00010FDF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DF" w:rsidRPr="0091656E" w14:paraId="7A12B104" w14:textId="77777777" w:rsidTr="00941EA2">
        <w:tc>
          <w:tcPr>
            <w:tcW w:w="1872" w:type="dxa"/>
            <w:shd w:val="clear" w:color="auto" w:fill="D9D9D9" w:themeFill="background1" w:themeFillShade="D9"/>
          </w:tcPr>
          <w:p w14:paraId="2A9A5556" w14:textId="77777777" w:rsidR="00010FDF" w:rsidRPr="00767C32" w:rsidRDefault="00010FDF" w:rsidP="00BA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7DC89DA1" w14:textId="77777777" w:rsidR="00010FDF" w:rsidRPr="00767C32" w:rsidRDefault="00010FDF" w:rsidP="00BA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14541E14" w14:textId="77777777" w:rsidR="00010FDF" w:rsidRPr="00A318A6" w:rsidRDefault="00010FDF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A1DD8CB" w14:textId="77777777" w:rsidR="00074F56" w:rsidRPr="00E84878" w:rsidRDefault="00074F56" w:rsidP="00BA2596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1872"/>
        <w:gridCol w:w="396"/>
        <w:gridCol w:w="7371"/>
      </w:tblGrid>
      <w:tr w:rsidR="00E84878" w:rsidRPr="0091656E" w14:paraId="3FE832FF" w14:textId="77777777" w:rsidTr="00941EA2">
        <w:tc>
          <w:tcPr>
            <w:tcW w:w="1872" w:type="dxa"/>
            <w:shd w:val="clear" w:color="auto" w:fill="D9D9D9" w:themeFill="background1" w:themeFillShade="D9"/>
          </w:tcPr>
          <w:p w14:paraId="2612C4C8" w14:textId="77777777" w:rsidR="00E84878" w:rsidRPr="00767C32" w:rsidRDefault="00E84878" w:rsidP="00E84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878">
              <w:rPr>
                <w:rFonts w:ascii="Times New Roman" w:hAnsi="Times New Roman" w:cs="Times New Roman"/>
                <w:sz w:val="18"/>
                <w:szCs w:val="16"/>
              </w:rPr>
              <w:t>Atriði til umhugsunar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3913E8C0" w14:textId="77777777" w:rsidR="00E84878" w:rsidRPr="00767C32" w:rsidRDefault="00E8487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4BD4DB27" w14:textId="77777777" w:rsidR="00E84878" w:rsidRPr="00A318A6" w:rsidRDefault="00E84878" w:rsidP="00E848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878" w:rsidRPr="0091656E" w14:paraId="38DBDD67" w14:textId="77777777" w:rsidTr="00941EA2">
        <w:tc>
          <w:tcPr>
            <w:tcW w:w="1872" w:type="dxa"/>
            <w:shd w:val="clear" w:color="auto" w:fill="D9D9D9" w:themeFill="background1" w:themeFillShade="D9"/>
          </w:tcPr>
          <w:p w14:paraId="49F93395" w14:textId="77777777" w:rsidR="00E84878" w:rsidRPr="00767C32" w:rsidRDefault="00E84878" w:rsidP="00E84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783CB7E3" w14:textId="77777777" w:rsidR="00E84878" w:rsidRPr="00767C32" w:rsidRDefault="00E8487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4C677AB9" w14:textId="77777777" w:rsidR="00E84878" w:rsidRPr="00A318A6" w:rsidRDefault="00E84878" w:rsidP="00E848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878" w:rsidRPr="0091656E" w14:paraId="286C51DC" w14:textId="77777777" w:rsidTr="00941EA2">
        <w:tc>
          <w:tcPr>
            <w:tcW w:w="1872" w:type="dxa"/>
            <w:shd w:val="clear" w:color="auto" w:fill="D9D9D9" w:themeFill="background1" w:themeFillShade="D9"/>
          </w:tcPr>
          <w:p w14:paraId="65C99C38" w14:textId="77777777" w:rsidR="00E84878" w:rsidRPr="00767C32" w:rsidRDefault="00E84878" w:rsidP="00E84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27B0E74" w14:textId="77777777" w:rsidR="00E84878" w:rsidRPr="00767C32" w:rsidRDefault="00E8487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45E62027" w14:textId="77777777" w:rsidR="00E84878" w:rsidRPr="00A318A6" w:rsidRDefault="00E84878" w:rsidP="00E848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E8D3FA9" w14:textId="77777777" w:rsidR="00E84878" w:rsidRPr="000D3AD1" w:rsidRDefault="00E84878" w:rsidP="00E8487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00EF5" w14:textId="77777777" w:rsidR="00E84878" w:rsidRPr="000D3AD1" w:rsidRDefault="00E84878" w:rsidP="00E8487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7DAC1AB" w14:textId="77777777" w:rsidR="00010FDF" w:rsidRPr="00E84878" w:rsidRDefault="00010FDF" w:rsidP="00E84878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84878">
        <w:rPr>
          <w:rFonts w:ascii="Times New Roman" w:hAnsi="Times New Roman" w:cs="Times New Roman"/>
          <w:b/>
          <w:sz w:val="24"/>
          <w:szCs w:val="20"/>
        </w:rPr>
        <w:t>6. kafli. Aðstoðardómari 1. Mat á frammistöðu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411"/>
        <w:gridCol w:w="893"/>
        <w:gridCol w:w="432"/>
        <w:gridCol w:w="7903"/>
      </w:tblGrid>
      <w:tr w:rsidR="00010FDF" w:rsidRPr="0091656E" w14:paraId="59C452B8" w14:textId="77777777" w:rsidTr="001A7F18">
        <w:tc>
          <w:tcPr>
            <w:tcW w:w="411" w:type="dxa"/>
            <w:shd w:val="clear" w:color="auto" w:fill="D9D9D9" w:themeFill="background1" w:themeFillShade="D9"/>
          </w:tcPr>
          <w:p w14:paraId="0E448FEC" w14:textId="77777777" w:rsidR="00010FDF" w:rsidRPr="0091656E" w:rsidRDefault="00010FDF" w:rsidP="00BA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3" w:type="dxa"/>
            <w:shd w:val="clear" w:color="auto" w:fill="D9D9D9" w:themeFill="background1" w:themeFillShade="D9"/>
          </w:tcPr>
          <w:p w14:paraId="7751F931" w14:textId="77777777" w:rsidR="00010FDF" w:rsidRPr="0091656E" w:rsidRDefault="00010FDF" w:rsidP="00BA25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56E">
              <w:rPr>
                <w:rFonts w:ascii="Times New Roman" w:hAnsi="Times New Roman" w:cs="Times New Roman"/>
                <w:sz w:val="16"/>
                <w:szCs w:val="16"/>
              </w:rPr>
              <w:t>Eðlilegt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14:paraId="1ED1D04D" w14:textId="77777777" w:rsidR="00010FDF" w:rsidRPr="0091656E" w:rsidRDefault="00010FDF" w:rsidP="00BA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3" w:type="dxa"/>
            <w:shd w:val="clear" w:color="auto" w:fill="D9D9D9" w:themeFill="background1" w:themeFillShade="D9"/>
          </w:tcPr>
          <w:p w14:paraId="7230EB6B" w14:textId="77777777" w:rsidR="00010FDF" w:rsidRPr="0091656E" w:rsidRDefault="00010FDF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DF" w:rsidRPr="0091656E" w14:paraId="37F174FF" w14:textId="77777777" w:rsidTr="00E24667">
        <w:tc>
          <w:tcPr>
            <w:tcW w:w="411" w:type="dxa"/>
          </w:tcPr>
          <w:p w14:paraId="5BA63795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12AF27B2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6492A5F6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shd w:val="clear" w:color="auto" w:fill="D9D9D9" w:themeFill="background1" w:themeFillShade="D9"/>
          </w:tcPr>
          <w:p w14:paraId="68F5C773" w14:textId="77777777" w:rsidR="00010FDF" w:rsidRPr="00DA0D4F" w:rsidRDefault="00010FDF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Réttar rangstöðu ákvarðanir og góð notkun á "bíða og sjá" tækninni</w:t>
            </w:r>
          </w:p>
        </w:tc>
      </w:tr>
      <w:tr w:rsidR="00010FDF" w:rsidRPr="0091656E" w14:paraId="20D185D5" w14:textId="77777777" w:rsidTr="00E24667">
        <w:tc>
          <w:tcPr>
            <w:tcW w:w="411" w:type="dxa"/>
          </w:tcPr>
          <w:p w14:paraId="45223BE5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4D609130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0CAEC5D8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shd w:val="clear" w:color="auto" w:fill="D9D9D9" w:themeFill="background1" w:themeFillShade="D9"/>
          </w:tcPr>
          <w:p w14:paraId="27E8960F" w14:textId="77777777" w:rsidR="00010FDF" w:rsidRPr="00DA0D4F" w:rsidRDefault="00010FDF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Góðar staðsetningar og hreyfingar</w:t>
            </w:r>
          </w:p>
        </w:tc>
      </w:tr>
      <w:tr w:rsidR="00010FDF" w:rsidRPr="0091656E" w14:paraId="63B8774F" w14:textId="77777777" w:rsidTr="00E24667">
        <w:tc>
          <w:tcPr>
            <w:tcW w:w="411" w:type="dxa"/>
          </w:tcPr>
          <w:p w14:paraId="210801B1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4B359773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620000CD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shd w:val="clear" w:color="auto" w:fill="D9D9D9" w:themeFill="background1" w:themeFillShade="D9"/>
          </w:tcPr>
          <w:p w14:paraId="352B9323" w14:textId="77777777" w:rsidR="00010FDF" w:rsidRPr="00DA0D4F" w:rsidRDefault="00010FDF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Góð einbeiting og samvinna við dómara</w:t>
            </w:r>
          </w:p>
        </w:tc>
      </w:tr>
      <w:tr w:rsidR="0012730B" w:rsidRPr="0091656E" w14:paraId="516993C2" w14:textId="77777777" w:rsidTr="00E24667">
        <w:tc>
          <w:tcPr>
            <w:tcW w:w="411" w:type="dxa"/>
          </w:tcPr>
          <w:p w14:paraId="36C60A7C" w14:textId="77777777" w:rsidR="0012730B" w:rsidRPr="0069225C" w:rsidRDefault="0012730B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668D0964" w14:textId="77777777" w:rsidR="0012730B" w:rsidRPr="0069225C" w:rsidRDefault="0012730B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4BAE3312" w14:textId="77777777" w:rsidR="0012730B" w:rsidRPr="0069225C" w:rsidRDefault="0012730B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shd w:val="clear" w:color="auto" w:fill="D9D9D9" w:themeFill="background1" w:themeFillShade="D9"/>
          </w:tcPr>
          <w:p w14:paraId="74EA0909" w14:textId="77777777" w:rsidR="0012730B" w:rsidRPr="00DA0D4F" w:rsidRDefault="0012730B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Flaggtækni og merkjagjöf</w:t>
            </w:r>
          </w:p>
        </w:tc>
      </w:tr>
      <w:tr w:rsidR="00010FDF" w:rsidRPr="0091656E" w14:paraId="4AA32767" w14:textId="77777777" w:rsidTr="00E24667">
        <w:tc>
          <w:tcPr>
            <w:tcW w:w="411" w:type="dxa"/>
          </w:tcPr>
          <w:p w14:paraId="5A564C1F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3BB32883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63260EF7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shd w:val="clear" w:color="auto" w:fill="D9D9D9" w:themeFill="background1" w:themeFillShade="D9"/>
          </w:tcPr>
          <w:p w14:paraId="461910B7" w14:textId="77777777" w:rsidR="00010FDF" w:rsidRPr="00DA0D4F" w:rsidRDefault="00010FDF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Rétt aðhafst vegna brota í námunda við sig</w:t>
            </w:r>
          </w:p>
        </w:tc>
      </w:tr>
      <w:tr w:rsidR="00710877" w:rsidRPr="0091656E" w14:paraId="21D1D77B" w14:textId="77777777" w:rsidTr="00305B13">
        <w:tc>
          <w:tcPr>
            <w:tcW w:w="411" w:type="dxa"/>
          </w:tcPr>
          <w:p w14:paraId="702B7BF9" w14:textId="77777777" w:rsidR="00710877" w:rsidRPr="0069225C" w:rsidRDefault="00710877" w:rsidP="00305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4F3FEC54" w14:textId="77777777" w:rsidR="00710877" w:rsidRPr="0069225C" w:rsidRDefault="00710877" w:rsidP="00305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625A2981" w14:textId="77777777" w:rsidR="00710877" w:rsidRPr="0069225C" w:rsidRDefault="00710877" w:rsidP="00305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shd w:val="clear" w:color="auto" w:fill="D9D9D9" w:themeFill="background1" w:themeFillShade="D9"/>
          </w:tcPr>
          <w:p w14:paraId="37F735A5" w14:textId="77777777" w:rsidR="00710877" w:rsidRPr="00DA0D4F" w:rsidRDefault="00710877" w:rsidP="00305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Viðeigandi stjórnun í föstum leikatriðum (t.d. hornspyrnum, aukaspyrnum og markspyrnum)</w:t>
            </w:r>
          </w:p>
        </w:tc>
      </w:tr>
      <w:tr w:rsidR="00010FDF" w:rsidRPr="0091656E" w14:paraId="5B323ACB" w14:textId="77777777" w:rsidTr="00E24667">
        <w:tc>
          <w:tcPr>
            <w:tcW w:w="411" w:type="dxa"/>
          </w:tcPr>
          <w:p w14:paraId="0A4449AD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78CB29F7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2515EACF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shd w:val="clear" w:color="auto" w:fill="D9D9D9" w:themeFill="background1" w:themeFillShade="D9"/>
          </w:tcPr>
          <w:p w14:paraId="54DDC743" w14:textId="77777777" w:rsidR="00010FDF" w:rsidRPr="00DA0D4F" w:rsidRDefault="00502D39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Stjórnun leikmannaskipta</w:t>
            </w:r>
            <w:r w:rsidR="00710877">
              <w:rPr>
                <w:rFonts w:ascii="Times New Roman" w:hAnsi="Times New Roman" w:cs="Times New Roman"/>
                <w:sz w:val="20"/>
                <w:szCs w:val="20"/>
              </w:rPr>
              <w:t xml:space="preserve"> (ef ekki er 4D við störf)</w:t>
            </w:r>
          </w:p>
        </w:tc>
      </w:tr>
    </w:tbl>
    <w:p w14:paraId="31065557" w14:textId="77777777" w:rsidR="00010FDF" w:rsidRPr="000D3AD1" w:rsidRDefault="00010FDF" w:rsidP="00BA259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B04AB0B" w14:textId="77777777" w:rsidR="000D3AD1" w:rsidRPr="000D3AD1" w:rsidRDefault="000D3AD1" w:rsidP="000D3AD1">
      <w:pPr>
        <w:spacing w:after="0"/>
        <w:rPr>
          <w:rFonts w:ascii="Times New Roman" w:eastAsia="Calibri" w:hAnsi="Times New Roman" w:cs="Times New Roman"/>
          <w:b/>
          <w:sz w:val="20"/>
          <w:szCs w:val="24"/>
        </w:rPr>
      </w:pPr>
      <w:r w:rsidRPr="000D3AD1">
        <w:rPr>
          <w:rFonts w:ascii="Times New Roman" w:eastAsia="Calibri" w:hAnsi="Times New Roman" w:cs="Times New Roman"/>
          <w:b/>
          <w:sz w:val="20"/>
          <w:szCs w:val="24"/>
        </w:rPr>
        <w:t xml:space="preserve">Atvikalýsingar, lykilatriði.  </w:t>
      </w:r>
      <w:r w:rsidRPr="000D3AD1">
        <w:rPr>
          <w:rFonts w:ascii="Times New Roman" w:eastAsia="Calibri" w:hAnsi="Times New Roman" w:cs="Times New Roman"/>
          <w:b/>
          <w:sz w:val="20"/>
          <w:szCs w:val="20"/>
        </w:rPr>
        <w:t>Stutt umsögn (ein setning)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876"/>
        <w:gridCol w:w="8763"/>
      </w:tblGrid>
      <w:tr w:rsidR="000D3AD1" w:rsidRPr="000D3AD1" w14:paraId="3AA5ED17" w14:textId="77777777" w:rsidTr="00DA0D4F"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2A6ED" w14:textId="77777777" w:rsidR="000D3AD1" w:rsidRPr="000D3AD1" w:rsidRDefault="000D3AD1" w:rsidP="000D3AD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D3A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Mín</w:t>
            </w:r>
          </w:p>
        </w:tc>
        <w:tc>
          <w:tcPr>
            <w:tcW w:w="8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ABB73" w14:textId="77777777" w:rsidR="000D3AD1" w:rsidRPr="000D3AD1" w:rsidRDefault="000D3AD1" w:rsidP="000D3AD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D3A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Skýring</w:t>
            </w:r>
          </w:p>
        </w:tc>
      </w:tr>
      <w:tr w:rsidR="00DA0D4F" w:rsidRPr="000D3AD1" w14:paraId="59A66304" w14:textId="77777777" w:rsidTr="00DA0D4F">
        <w:tc>
          <w:tcPr>
            <w:tcW w:w="876" w:type="dxa"/>
          </w:tcPr>
          <w:p w14:paraId="0A855BAF" w14:textId="77777777" w:rsidR="00DA0D4F" w:rsidRPr="0069225C" w:rsidRDefault="00DA0D4F" w:rsidP="00DC6B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3" w:type="dxa"/>
          </w:tcPr>
          <w:p w14:paraId="391AF143" w14:textId="77777777" w:rsidR="00DA0D4F" w:rsidRPr="000D3AD1" w:rsidRDefault="00DA0D4F" w:rsidP="00DC6B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D3AD1" w:rsidRPr="000D3AD1" w14:paraId="206C2B2E" w14:textId="77777777" w:rsidTr="00DA0D4F">
        <w:tc>
          <w:tcPr>
            <w:tcW w:w="876" w:type="dxa"/>
          </w:tcPr>
          <w:p w14:paraId="5F317BD3" w14:textId="77777777" w:rsidR="000D3AD1" w:rsidRPr="0069225C" w:rsidRDefault="000D3AD1" w:rsidP="000D3AD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3" w:type="dxa"/>
          </w:tcPr>
          <w:p w14:paraId="086832A9" w14:textId="77777777" w:rsidR="000D3AD1" w:rsidRPr="000D3AD1" w:rsidRDefault="000D3AD1" w:rsidP="000D3AD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D3AD1" w:rsidRPr="000D3AD1" w14:paraId="3F9D989F" w14:textId="77777777" w:rsidTr="00DA0D4F">
        <w:tc>
          <w:tcPr>
            <w:tcW w:w="876" w:type="dxa"/>
          </w:tcPr>
          <w:p w14:paraId="70C13682" w14:textId="77777777" w:rsidR="000D3AD1" w:rsidRPr="0069225C" w:rsidRDefault="000D3AD1" w:rsidP="000D3AD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3" w:type="dxa"/>
          </w:tcPr>
          <w:p w14:paraId="3F551F46" w14:textId="77777777" w:rsidR="000D3AD1" w:rsidRPr="000D3AD1" w:rsidRDefault="000D3AD1" w:rsidP="000D3AD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D3AD1" w:rsidRPr="000D3AD1" w14:paraId="4F17427D" w14:textId="77777777" w:rsidTr="00DA0D4F">
        <w:tc>
          <w:tcPr>
            <w:tcW w:w="876" w:type="dxa"/>
            <w:shd w:val="clear" w:color="auto" w:fill="D9D9D9" w:themeFill="background1" w:themeFillShade="D9"/>
          </w:tcPr>
          <w:p w14:paraId="1BF4DD96" w14:textId="77777777" w:rsidR="000D3AD1" w:rsidRPr="00DA0D4F" w:rsidRDefault="000D3AD1" w:rsidP="000D3A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0D4F">
              <w:rPr>
                <w:rFonts w:ascii="Times New Roman" w:eastAsia="Calibri" w:hAnsi="Times New Roman" w:cs="Times New Roman"/>
                <w:sz w:val="18"/>
                <w:szCs w:val="18"/>
              </w:rPr>
              <w:t>Umsögn</w:t>
            </w:r>
          </w:p>
        </w:tc>
        <w:tc>
          <w:tcPr>
            <w:tcW w:w="8763" w:type="dxa"/>
          </w:tcPr>
          <w:p w14:paraId="1BE58475" w14:textId="77777777" w:rsidR="000D3AD1" w:rsidRPr="00DA0D4F" w:rsidRDefault="000D3AD1" w:rsidP="000D3AD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A5E81E9" w14:textId="77777777" w:rsidR="00010FDF" w:rsidRPr="000D3AD1" w:rsidRDefault="00010FDF" w:rsidP="00BA259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6AAB2F2" w14:textId="77777777" w:rsidR="000D3AD1" w:rsidRPr="000D3AD1" w:rsidRDefault="000D3AD1" w:rsidP="00BA259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D9FA595" w14:textId="77777777" w:rsidR="00010FDF" w:rsidRPr="000D3AD1" w:rsidRDefault="00010FDF" w:rsidP="00BA2596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0D3AD1">
        <w:rPr>
          <w:rFonts w:ascii="Times New Roman" w:hAnsi="Times New Roman" w:cs="Times New Roman"/>
          <w:b/>
          <w:sz w:val="24"/>
          <w:szCs w:val="20"/>
        </w:rPr>
        <w:t>7. kafli. Aðstoðardómari 2. Mat á frammistöðu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411"/>
        <w:gridCol w:w="893"/>
        <w:gridCol w:w="432"/>
        <w:gridCol w:w="7903"/>
      </w:tblGrid>
      <w:tr w:rsidR="00010FDF" w:rsidRPr="0091656E" w14:paraId="45DF7BCA" w14:textId="77777777" w:rsidTr="001A7F18">
        <w:tc>
          <w:tcPr>
            <w:tcW w:w="411" w:type="dxa"/>
            <w:shd w:val="clear" w:color="auto" w:fill="D9D9D9" w:themeFill="background1" w:themeFillShade="D9"/>
          </w:tcPr>
          <w:p w14:paraId="70A043C1" w14:textId="77777777" w:rsidR="00010FDF" w:rsidRPr="0091656E" w:rsidRDefault="00010FDF" w:rsidP="00BA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3" w:type="dxa"/>
            <w:shd w:val="clear" w:color="auto" w:fill="D9D9D9" w:themeFill="background1" w:themeFillShade="D9"/>
          </w:tcPr>
          <w:p w14:paraId="4F54426A" w14:textId="77777777" w:rsidR="00010FDF" w:rsidRPr="0091656E" w:rsidRDefault="00010FDF" w:rsidP="00BA25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56E">
              <w:rPr>
                <w:rFonts w:ascii="Times New Roman" w:hAnsi="Times New Roman" w:cs="Times New Roman"/>
                <w:sz w:val="16"/>
                <w:szCs w:val="16"/>
              </w:rPr>
              <w:t>Eðlilegt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14:paraId="6E84CDB9" w14:textId="77777777" w:rsidR="00010FDF" w:rsidRPr="0091656E" w:rsidRDefault="00010FDF" w:rsidP="00BA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3" w:type="dxa"/>
            <w:shd w:val="clear" w:color="auto" w:fill="D9D9D9" w:themeFill="background1" w:themeFillShade="D9"/>
          </w:tcPr>
          <w:p w14:paraId="77D51DA7" w14:textId="77777777" w:rsidR="00010FDF" w:rsidRPr="0091656E" w:rsidRDefault="00010FDF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DF" w:rsidRPr="0091656E" w14:paraId="5F20C548" w14:textId="77777777" w:rsidTr="00E24667">
        <w:tc>
          <w:tcPr>
            <w:tcW w:w="411" w:type="dxa"/>
          </w:tcPr>
          <w:p w14:paraId="299CD26B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00412B24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5F20B681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shd w:val="clear" w:color="auto" w:fill="D9D9D9" w:themeFill="background1" w:themeFillShade="D9"/>
          </w:tcPr>
          <w:p w14:paraId="05065613" w14:textId="77777777" w:rsidR="00010FDF" w:rsidRPr="00DA0D4F" w:rsidRDefault="00010FDF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Réttar rangstöðu ákvarðanir og góð notkun á "bíða og sjá" tækninni</w:t>
            </w:r>
          </w:p>
        </w:tc>
      </w:tr>
      <w:tr w:rsidR="00010FDF" w:rsidRPr="0091656E" w14:paraId="771AC72A" w14:textId="77777777" w:rsidTr="00E24667">
        <w:tc>
          <w:tcPr>
            <w:tcW w:w="411" w:type="dxa"/>
          </w:tcPr>
          <w:p w14:paraId="073D45B5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54A7EF78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499AA9B5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shd w:val="clear" w:color="auto" w:fill="D9D9D9" w:themeFill="background1" w:themeFillShade="D9"/>
          </w:tcPr>
          <w:p w14:paraId="4D6D59CC" w14:textId="77777777" w:rsidR="00010FDF" w:rsidRPr="00DA0D4F" w:rsidRDefault="00010FDF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Góðar staðsetningar og hreyfingar</w:t>
            </w:r>
          </w:p>
        </w:tc>
      </w:tr>
      <w:tr w:rsidR="00010FDF" w:rsidRPr="0091656E" w14:paraId="1B710B69" w14:textId="77777777" w:rsidTr="00E24667">
        <w:tc>
          <w:tcPr>
            <w:tcW w:w="411" w:type="dxa"/>
          </w:tcPr>
          <w:p w14:paraId="59579137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0F6AC7AC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0E7AB90D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shd w:val="clear" w:color="auto" w:fill="D9D9D9" w:themeFill="background1" w:themeFillShade="D9"/>
          </w:tcPr>
          <w:p w14:paraId="1519D79B" w14:textId="77777777" w:rsidR="00010FDF" w:rsidRPr="00DA0D4F" w:rsidRDefault="00010FDF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Góð einbeiting og samvinna við dómara</w:t>
            </w:r>
          </w:p>
        </w:tc>
      </w:tr>
      <w:tr w:rsidR="0012730B" w:rsidRPr="0091656E" w14:paraId="2F0DD8D0" w14:textId="77777777" w:rsidTr="00E24667">
        <w:tc>
          <w:tcPr>
            <w:tcW w:w="411" w:type="dxa"/>
          </w:tcPr>
          <w:p w14:paraId="5ACF742A" w14:textId="77777777" w:rsidR="0012730B" w:rsidRPr="0069225C" w:rsidRDefault="0012730B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63A851DD" w14:textId="77777777" w:rsidR="0012730B" w:rsidRPr="0069225C" w:rsidRDefault="0012730B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4B59669F" w14:textId="77777777" w:rsidR="0012730B" w:rsidRPr="0069225C" w:rsidRDefault="0012730B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shd w:val="clear" w:color="auto" w:fill="D9D9D9" w:themeFill="background1" w:themeFillShade="D9"/>
          </w:tcPr>
          <w:p w14:paraId="3FC2CBB6" w14:textId="77777777" w:rsidR="0012730B" w:rsidRPr="00DA0D4F" w:rsidRDefault="0012730B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Flaggtækni og merkjagjöf</w:t>
            </w:r>
          </w:p>
        </w:tc>
      </w:tr>
      <w:tr w:rsidR="00010FDF" w:rsidRPr="0091656E" w14:paraId="2BB3DB7F" w14:textId="77777777" w:rsidTr="00E24667">
        <w:tc>
          <w:tcPr>
            <w:tcW w:w="411" w:type="dxa"/>
          </w:tcPr>
          <w:p w14:paraId="41437948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54909134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491F4DC2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shd w:val="clear" w:color="auto" w:fill="D9D9D9" w:themeFill="background1" w:themeFillShade="D9"/>
          </w:tcPr>
          <w:p w14:paraId="50F6EB76" w14:textId="77777777" w:rsidR="00010FDF" w:rsidRPr="00DA0D4F" w:rsidRDefault="00010FDF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Rétt aðhafst vegna brota í námunda við sig</w:t>
            </w:r>
          </w:p>
        </w:tc>
      </w:tr>
      <w:tr w:rsidR="00010FDF" w:rsidRPr="0091656E" w14:paraId="49FBC9D2" w14:textId="77777777" w:rsidTr="00E24667">
        <w:tc>
          <w:tcPr>
            <w:tcW w:w="411" w:type="dxa"/>
          </w:tcPr>
          <w:p w14:paraId="2DF85182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2A5BAED0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1A4E1916" w14:textId="77777777" w:rsidR="00010FDF" w:rsidRPr="0069225C" w:rsidRDefault="00010FDF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shd w:val="clear" w:color="auto" w:fill="D9D9D9" w:themeFill="background1" w:themeFillShade="D9"/>
          </w:tcPr>
          <w:p w14:paraId="41252B52" w14:textId="77777777" w:rsidR="00010FDF" w:rsidRPr="00DA0D4F" w:rsidRDefault="00010FDF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Viðeigandi stjórnun í föstum leikatriðum (t.d. hornspyrnum, aukaspyrnum og markspyrnum)</w:t>
            </w:r>
          </w:p>
        </w:tc>
      </w:tr>
    </w:tbl>
    <w:p w14:paraId="5B7A5FBE" w14:textId="77777777" w:rsidR="00010FDF" w:rsidRPr="000D3AD1" w:rsidRDefault="00010FDF" w:rsidP="00BA259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B7EFCB" w14:textId="77777777" w:rsidR="000D3AD1" w:rsidRPr="000D3AD1" w:rsidRDefault="000D3AD1" w:rsidP="000D3AD1">
      <w:pPr>
        <w:spacing w:after="0"/>
        <w:rPr>
          <w:rFonts w:ascii="Times New Roman" w:eastAsia="Calibri" w:hAnsi="Times New Roman" w:cs="Times New Roman"/>
          <w:b/>
          <w:sz w:val="20"/>
          <w:szCs w:val="24"/>
        </w:rPr>
      </w:pPr>
      <w:r w:rsidRPr="000D3AD1">
        <w:rPr>
          <w:rFonts w:ascii="Times New Roman" w:eastAsia="Calibri" w:hAnsi="Times New Roman" w:cs="Times New Roman"/>
          <w:b/>
          <w:sz w:val="20"/>
          <w:szCs w:val="24"/>
        </w:rPr>
        <w:t xml:space="preserve">Atvikalýsingar, lykilatriði.  </w:t>
      </w:r>
      <w:r w:rsidRPr="000D3AD1">
        <w:rPr>
          <w:rFonts w:ascii="Times New Roman" w:eastAsia="Calibri" w:hAnsi="Times New Roman" w:cs="Times New Roman"/>
          <w:b/>
          <w:sz w:val="20"/>
          <w:szCs w:val="20"/>
        </w:rPr>
        <w:t>Stutt umsögn (ein setning)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827"/>
        <w:gridCol w:w="8812"/>
      </w:tblGrid>
      <w:tr w:rsidR="000D3AD1" w:rsidRPr="000D3AD1" w14:paraId="0F248294" w14:textId="77777777" w:rsidTr="000D3AD1"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6E436" w14:textId="77777777" w:rsidR="000D3AD1" w:rsidRPr="000D3AD1" w:rsidRDefault="000D3AD1" w:rsidP="005B7CC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D3A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Mín</w:t>
            </w:r>
          </w:p>
        </w:tc>
        <w:tc>
          <w:tcPr>
            <w:tcW w:w="8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DBE91" w14:textId="77777777" w:rsidR="000D3AD1" w:rsidRPr="000D3AD1" w:rsidRDefault="000D3AD1" w:rsidP="005B7CC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D3A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Skýring</w:t>
            </w:r>
          </w:p>
        </w:tc>
      </w:tr>
      <w:tr w:rsidR="000D3AD1" w:rsidRPr="000D3AD1" w14:paraId="67A94764" w14:textId="77777777" w:rsidTr="000D3AD1">
        <w:tc>
          <w:tcPr>
            <w:tcW w:w="827" w:type="dxa"/>
            <w:tcBorders>
              <w:top w:val="single" w:sz="4" w:space="0" w:color="auto"/>
            </w:tcBorders>
          </w:tcPr>
          <w:p w14:paraId="06B224F3" w14:textId="77777777" w:rsidR="000D3AD1" w:rsidRPr="0069225C" w:rsidRDefault="000D3AD1" w:rsidP="005B7C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2" w:type="dxa"/>
            <w:tcBorders>
              <w:top w:val="single" w:sz="4" w:space="0" w:color="auto"/>
            </w:tcBorders>
          </w:tcPr>
          <w:p w14:paraId="7B402A72" w14:textId="77777777" w:rsidR="000D3AD1" w:rsidRPr="000D3AD1" w:rsidRDefault="000D3AD1" w:rsidP="005B7CC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D3AD1" w:rsidRPr="000D3AD1" w14:paraId="63892C9F" w14:textId="77777777" w:rsidTr="000D3AD1">
        <w:tc>
          <w:tcPr>
            <w:tcW w:w="827" w:type="dxa"/>
          </w:tcPr>
          <w:p w14:paraId="6424C62E" w14:textId="77777777" w:rsidR="000D3AD1" w:rsidRPr="0069225C" w:rsidRDefault="000D3AD1" w:rsidP="005B7C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2" w:type="dxa"/>
          </w:tcPr>
          <w:p w14:paraId="71D3C067" w14:textId="77777777" w:rsidR="000D3AD1" w:rsidRPr="000D3AD1" w:rsidRDefault="000D3AD1" w:rsidP="005B7CC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D3AD1" w:rsidRPr="000D3AD1" w14:paraId="1376437D" w14:textId="77777777" w:rsidTr="000D3AD1">
        <w:tc>
          <w:tcPr>
            <w:tcW w:w="827" w:type="dxa"/>
          </w:tcPr>
          <w:p w14:paraId="2081BDAF" w14:textId="77777777" w:rsidR="000D3AD1" w:rsidRPr="0069225C" w:rsidRDefault="000D3AD1" w:rsidP="005B7C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2" w:type="dxa"/>
          </w:tcPr>
          <w:p w14:paraId="2C56A7F6" w14:textId="77777777" w:rsidR="000D3AD1" w:rsidRPr="000D3AD1" w:rsidRDefault="000D3AD1" w:rsidP="005B7CC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D3AD1" w:rsidRPr="000D3AD1" w14:paraId="59AD1B80" w14:textId="77777777" w:rsidTr="00E24667">
        <w:tc>
          <w:tcPr>
            <w:tcW w:w="827" w:type="dxa"/>
            <w:shd w:val="clear" w:color="auto" w:fill="D9D9D9" w:themeFill="background1" w:themeFillShade="D9"/>
          </w:tcPr>
          <w:p w14:paraId="3B07D1F3" w14:textId="77777777" w:rsidR="000D3AD1" w:rsidRPr="000D3AD1" w:rsidRDefault="000D3AD1" w:rsidP="005B7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D1">
              <w:rPr>
                <w:rFonts w:ascii="Times New Roman" w:eastAsia="Calibri" w:hAnsi="Times New Roman" w:cs="Times New Roman"/>
                <w:sz w:val="18"/>
                <w:szCs w:val="24"/>
              </w:rPr>
              <w:t>Umsögn</w:t>
            </w:r>
          </w:p>
        </w:tc>
        <w:tc>
          <w:tcPr>
            <w:tcW w:w="8812" w:type="dxa"/>
          </w:tcPr>
          <w:p w14:paraId="360E3251" w14:textId="77777777" w:rsidR="000D3AD1" w:rsidRPr="00DA0D4F" w:rsidRDefault="000D3AD1" w:rsidP="005B7CC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6104E1AD" w14:textId="77777777" w:rsidR="00010FDF" w:rsidRPr="000D3AD1" w:rsidRDefault="00010FDF" w:rsidP="00BA259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352A46F" w14:textId="77777777" w:rsidR="000D3AD1" w:rsidRPr="000D3AD1" w:rsidRDefault="000D3AD1" w:rsidP="00BA259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47AF018" w14:textId="77777777" w:rsidR="00012A24" w:rsidRPr="000D3AD1" w:rsidRDefault="00012A24" w:rsidP="00BA2596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0D3AD1">
        <w:rPr>
          <w:rFonts w:ascii="Times New Roman" w:hAnsi="Times New Roman" w:cs="Times New Roman"/>
          <w:b/>
          <w:sz w:val="24"/>
          <w:szCs w:val="20"/>
        </w:rPr>
        <w:t>8. kafli. Fjórði dómari. Mat á frammistöðu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411"/>
        <w:gridCol w:w="891"/>
        <w:gridCol w:w="431"/>
        <w:gridCol w:w="7906"/>
      </w:tblGrid>
      <w:tr w:rsidR="00012A24" w:rsidRPr="0091656E" w14:paraId="5EBCE7EE" w14:textId="77777777" w:rsidTr="001A7F18">
        <w:tc>
          <w:tcPr>
            <w:tcW w:w="411" w:type="dxa"/>
            <w:shd w:val="clear" w:color="auto" w:fill="D9D9D9" w:themeFill="background1" w:themeFillShade="D9"/>
          </w:tcPr>
          <w:p w14:paraId="5B59A448" w14:textId="77777777" w:rsidR="00012A24" w:rsidRPr="0091656E" w:rsidRDefault="00012A24" w:rsidP="00BA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1" w:type="dxa"/>
            <w:shd w:val="clear" w:color="auto" w:fill="D9D9D9" w:themeFill="background1" w:themeFillShade="D9"/>
          </w:tcPr>
          <w:p w14:paraId="190036A6" w14:textId="77777777" w:rsidR="00012A24" w:rsidRPr="0091656E" w:rsidRDefault="00012A24" w:rsidP="00BA25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56E">
              <w:rPr>
                <w:rFonts w:ascii="Times New Roman" w:hAnsi="Times New Roman" w:cs="Times New Roman"/>
                <w:sz w:val="16"/>
                <w:szCs w:val="16"/>
              </w:rPr>
              <w:t>Eðlilegt</w:t>
            </w:r>
          </w:p>
        </w:tc>
        <w:tc>
          <w:tcPr>
            <w:tcW w:w="431" w:type="dxa"/>
            <w:shd w:val="clear" w:color="auto" w:fill="D9D9D9" w:themeFill="background1" w:themeFillShade="D9"/>
          </w:tcPr>
          <w:p w14:paraId="383D45A3" w14:textId="77777777" w:rsidR="00012A24" w:rsidRPr="0091656E" w:rsidRDefault="00012A24" w:rsidP="00BA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6" w:type="dxa"/>
            <w:shd w:val="clear" w:color="auto" w:fill="D9D9D9" w:themeFill="background1" w:themeFillShade="D9"/>
          </w:tcPr>
          <w:p w14:paraId="21A5550F" w14:textId="77777777" w:rsidR="00012A24" w:rsidRPr="0091656E" w:rsidRDefault="00012A24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A24" w:rsidRPr="0091656E" w14:paraId="788BFB95" w14:textId="77777777" w:rsidTr="00E24667">
        <w:tc>
          <w:tcPr>
            <w:tcW w:w="411" w:type="dxa"/>
          </w:tcPr>
          <w:p w14:paraId="101A7A3E" w14:textId="77777777" w:rsidR="00012A24" w:rsidRPr="0069225C" w:rsidRDefault="00012A24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14:paraId="62D05BC3" w14:textId="77777777" w:rsidR="00012A24" w:rsidRPr="0069225C" w:rsidRDefault="00012A24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6E5D2D5D" w14:textId="77777777" w:rsidR="00012A24" w:rsidRPr="0069225C" w:rsidRDefault="00012A24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6" w:type="dxa"/>
            <w:shd w:val="clear" w:color="auto" w:fill="D9D9D9" w:themeFill="background1" w:themeFillShade="D9"/>
          </w:tcPr>
          <w:p w14:paraId="07A24DB6" w14:textId="77777777" w:rsidR="00012A24" w:rsidRPr="00DA0D4F" w:rsidRDefault="00012A24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Framkvæmdaatriði fyrir leik, í hálfleik og eftir leik</w:t>
            </w:r>
          </w:p>
        </w:tc>
      </w:tr>
      <w:tr w:rsidR="00012A24" w:rsidRPr="0091656E" w14:paraId="2EF0E8A5" w14:textId="77777777" w:rsidTr="00E24667">
        <w:tc>
          <w:tcPr>
            <w:tcW w:w="411" w:type="dxa"/>
          </w:tcPr>
          <w:p w14:paraId="2D3F735F" w14:textId="77777777" w:rsidR="00012A24" w:rsidRPr="0069225C" w:rsidRDefault="00012A24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14:paraId="7639E13E" w14:textId="77777777" w:rsidR="00012A24" w:rsidRPr="0069225C" w:rsidRDefault="00012A24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258310A5" w14:textId="77777777" w:rsidR="00012A24" w:rsidRPr="0069225C" w:rsidRDefault="00012A24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6" w:type="dxa"/>
            <w:shd w:val="clear" w:color="auto" w:fill="D9D9D9" w:themeFill="background1" w:themeFillShade="D9"/>
          </w:tcPr>
          <w:p w14:paraId="30224D01" w14:textId="77777777" w:rsidR="00012A24" w:rsidRPr="00DA0D4F" w:rsidRDefault="00012A24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Stjórnun á boðvangi</w:t>
            </w:r>
          </w:p>
        </w:tc>
      </w:tr>
      <w:tr w:rsidR="00012A24" w:rsidRPr="0091656E" w14:paraId="5E8517D2" w14:textId="77777777" w:rsidTr="00E24667">
        <w:tc>
          <w:tcPr>
            <w:tcW w:w="411" w:type="dxa"/>
          </w:tcPr>
          <w:p w14:paraId="6B19CE24" w14:textId="77777777" w:rsidR="00012A24" w:rsidRPr="0069225C" w:rsidRDefault="00012A24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14:paraId="580630DD" w14:textId="77777777" w:rsidR="00012A24" w:rsidRPr="0069225C" w:rsidRDefault="00012A24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008D7CCF" w14:textId="77777777" w:rsidR="00012A24" w:rsidRPr="0069225C" w:rsidRDefault="00012A24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6" w:type="dxa"/>
            <w:shd w:val="clear" w:color="auto" w:fill="D9D9D9" w:themeFill="background1" w:themeFillShade="D9"/>
          </w:tcPr>
          <w:p w14:paraId="4EF9C19A" w14:textId="77777777" w:rsidR="00012A24" w:rsidRPr="00DA0D4F" w:rsidRDefault="00012A24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Aðstoð við dómgæslu inn á völlinn, einbeiting og samvinna við dómara</w:t>
            </w:r>
          </w:p>
        </w:tc>
      </w:tr>
      <w:tr w:rsidR="00012A24" w:rsidRPr="0091656E" w14:paraId="1BB2BE44" w14:textId="77777777" w:rsidTr="00E24667">
        <w:tc>
          <w:tcPr>
            <w:tcW w:w="411" w:type="dxa"/>
          </w:tcPr>
          <w:p w14:paraId="32EFC7A7" w14:textId="77777777" w:rsidR="00012A24" w:rsidRPr="0069225C" w:rsidRDefault="00012A24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14:paraId="33CB2EE1" w14:textId="77777777" w:rsidR="00012A24" w:rsidRPr="0069225C" w:rsidRDefault="00012A24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14D24615" w14:textId="77777777" w:rsidR="00012A24" w:rsidRPr="0069225C" w:rsidRDefault="00012A24" w:rsidP="00BA2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6" w:type="dxa"/>
            <w:shd w:val="clear" w:color="auto" w:fill="D9D9D9" w:themeFill="background1" w:themeFillShade="D9"/>
          </w:tcPr>
          <w:p w14:paraId="61D74D06" w14:textId="77777777" w:rsidR="00012A24" w:rsidRPr="00DA0D4F" w:rsidRDefault="00012A24" w:rsidP="00BA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4F">
              <w:rPr>
                <w:rFonts w:ascii="Times New Roman" w:hAnsi="Times New Roman" w:cs="Times New Roman"/>
                <w:sz w:val="20"/>
                <w:szCs w:val="20"/>
              </w:rPr>
              <w:t>Stjórnun leikmannaskipta og upplýsingamiðlun til áhorfenda</w:t>
            </w:r>
          </w:p>
        </w:tc>
      </w:tr>
    </w:tbl>
    <w:p w14:paraId="3339FD70" w14:textId="77777777" w:rsidR="00010FDF" w:rsidRPr="0091656E" w:rsidRDefault="00010FDF" w:rsidP="00BA25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BC7725" w14:textId="77777777" w:rsidR="00012A24" w:rsidRPr="009C14DD" w:rsidRDefault="00012A24" w:rsidP="000D3A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201">
        <w:rPr>
          <w:rFonts w:ascii="Times New Roman" w:hAnsi="Times New Roman" w:cs="Times New Roman"/>
          <w:b/>
          <w:sz w:val="20"/>
          <w:szCs w:val="20"/>
        </w:rPr>
        <w:t xml:space="preserve">Stutt umsögn (ein setning). Atvikalýsingar </w:t>
      </w:r>
      <w:r w:rsidRPr="009C14DD">
        <w:rPr>
          <w:rFonts w:ascii="Times New Roman" w:hAnsi="Times New Roman" w:cs="Times New Roman"/>
          <w:sz w:val="20"/>
          <w:szCs w:val="20"/>
        </w:rPr>
        <w:t>(</w:t>
      </w:r>
      <w:r w:rsidR="009C14DD" w:rsidRPr="009C14DD">
        <w:rPr>
          <w:rFonts w:ascii="Times New Roman" w:hAnsi="Times New Roman" w:cs="Times New Roman"/>
          <w:sz w:val="20"/>
          <w:szCs w:val="20"/>
        </w:rPr>
        <w:t xml:space="preserve">með tilvísun í mínútur </w:t>
      </w:r>
      <w:r w:rsidRPr="009C14DD">
        <w:rPr>
          <w:rFonts w:ascii="Times New Roman" w:hAnsi="Times New Roman" w:cs="Times New Roman"/>
          <w:sz w:val="20"/>
          <w:szCs w:val="20"/>
        </w:rPr>
        <w:t xml:space="preserve">ef EM telur </w:t>
      </w:r>
      <w:r w:rsidR="009C14DD">
        <w:rPr>
          <w:rFonts w:ascii="Times New Roman" w:hAnsi="Times New Roman" w:cs="Times New Roman"/>
          <w:sz w:val="20"/>
          <w:szCs w:val="20"/>
        </w:rPr>
        <w:t>þeirra</w:t>
      </w:r>
      <w:r w:rsidRPr="009C14DD">
        <w:rPr>
          <w:rFonts w:ascii="Times New Roman" w:hAnsi="Times New Roman" w:cs="Times New Roman"/>
          <w:sz w:val="20"/>
          <w:szCs w:val="20"/>
        </w:rPr>
        <w:t xml:space="preserve"> þörf)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827"/>
        <w:gridCol w:w="8812"/>
      </w:tblGrid>
      <w:tr w:rsidR="000D3AD1" w:rsidRPr="000D3AD1" w14:paraId="140D3616" w14:textId="77777777" w:rsidTr="000D3AD1"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3AEE5" w14:textId="77777777" w:rsidR="000D3AD1" w:rsidRPr="000D3AD1" w:rsidRDefault="000D3AD1" w:rsidP="005B7CC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D3A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Mín</w:t>
            </w:r>
          </w:p>
        </w:tc>
        <w:tc>
          <w:tcPr>
            <w:tcW w:w="8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9429D" w14:textId="77777777" w:rsidR="000D3AD1" w:rsidRPr="000D3AD1" w:rsidRDefault="000D3AD1" w:rsidP="005B7CC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D3A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Skýring</w:t>
            </w:r>
          </w:p>
        </w:tc>
      </w:tr>
      <w:tr w:rsidR="000D3AD1" w:rsidRPr="000D3AD1" w14:paraId="3CB12E6B" w14:textId="77777777" w:rsidTr="000D3AD1">
        <w:tc>
          <w:tcPr>
            <w:tcW w:w="827" w:type="dxa"/>
            <w:tcBorders>
              <w:top w:val="single" w:sz="4" w:space="0" w:color="auto"/>
            </w:tcBorders>
          </w:tcPr>
          <w:p w14:paraId="59E0B48B" w14:textId="77777777" w:rsidR="000D3AD1" w:rsidRPr="0069225C" w:rsidRDefault="000D3AD1" w:rsidP="005B7C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2" w:type="dxa"/>
            <w:tcBorders>
              <w:top w:val="single" w:sz="4" w:space="0" w:color="auto"/>
            </w:tcBorders>
          </w:tcPr>
          <w:p w14:paraId="1C7B2E70" w14:textId="77777777" w:rsidR="000D3AD1" w:rsidRPr="000D3AD1" w:rsidRDefault="000D3AD1" w:rsidP="005B7CC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D3AD1" w:rsidRPr="000D3AD1" w14:paraId="208A5C5C" w14:textId="77777777" w:rsidTr="000D3AD1">
        <w:tc>
          <w:tcPr>
            <w:tcW w:w="827" w:type="dxa"/>
          </w:tcPr>
          <w:p w14:paraId="744E8D65" w14:textId="77777777" w:rsidR="000D3AD1" w:rsidRPr="0069225C" w:rsidRDefault="000D3AD1" w:rsidP="005B7C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2" w:type="dxa"/>
          </w:tcPr>
          <w:p w14:paraId="04934352" w14:textId="77777777" w:rsidR="000D3AD1" w:rsidRPr="000D3AD1" w:rsidRDefault="000D3AD1" w:rsidP="005B7CC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D3AD1" w:rsidRPr="000D3AD1" w14:paraId="12F3D6E8" w14:textId="77777777" w:rsidTr="000D3AD1">
        <w:tc>
          <w:tcPr>
            <w:tcW w:w="827" w:type="dxa"/>
          </w:tcPr>
          <w:p w14:paraId="7705F868" w14:textId="77777777" w:rsidR="000D3AD1" w:rsidRPr="0069225C" w:rsidRDefault="000D3AD1" w:rsidP="005B7C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2" w:type="dxa"/>
          </w:tcPr>
          <w:p w14:paraId="3B179675" w14:textId="77777777" w:rsidR="000D3AD1" w:rsidRPr="000D3AD1" w:rsidRDefault="000D3AD1" w:rsidP="005B7CC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D3AD1" w:rsidRPr="000D3AD1" w14:paraId="252DE3C6" w14:textId="77777777" w:rsidTr="00E24667">
        <w:tc>
          <w:tcPr>
            <w:tcW w:w="827" w:type="dxa"/>
            <w:shd w:val="clear" w:color="auto" w:fill="D9D9D9" w:themeFill="background1" w:themeFillShade="D9"/>
          </w:tcPr>
          <w:p w14:paraId="2F8831F0" w14:textId="77777777" w:rsidR="000D3AD1" w:rsidRPr="000D3AD1" w:rsidRDefault="000D3AD1" w:rsidP="005B7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D1">
              <w:rPr>
                <w:rFonts w:ascii="Times New Roman" w:eastAsia="Calibri" w:hAnsi="Times New Roman" w:cs="Times New Roman"/>
                <w:sz w:val="18"/>
                <w:szCs w:val="24"/>
              </w:rPr>
              <w:t>Umsögn</w:t>
            </w:r>
          </w:p>
        </w:tc>
        <w:tc>
          <w:tcPr>
            <w:tcW w:w="8812" w:type="dxa"/>
          </w:tcPr>
          <w:p w14:paraId="16F08BBF" w14:textId="77777777" w:rsidR="000D3AD1" w:rsidRPr="0069225C" w:rsidRDefault="000D3AD1" w:rsidP="005B7CC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C87DE0C" w14:textId="77777777" w:rsidR="00074F56" w:rsidRDefault="00074F56" w:rsidP="00BA25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5E5843" w14:textId="77777777" w:rsidR="00012A24" w:rsidRDefault="00012A24" w:rsidP="00BA2596">
      <w:pPr>
        <w:rPr>
          <w:rFonts w:ascii="Times New Roman" w:hAnsi="Times New Roman" w:cs="Times New Roman"/>
          <w:sz w:val="24"/>
          <w:szCs w:val="24"/>
        </w:rPr>
      </w:pPr>
    </w:p>
    <w:p w14:paraId="456CDD61" w14:textId="77777777" w:rsidR="00B31FD8" w:rsidRPr="00074F56" w:rsidRDefault="00B31FD8" w:rsidP="00BA2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74F56">
        <w:rPr>
          <w:rFonts w:ascii="Times New Roman" w:hAnsi="Times New Roman" w:cs="Times New Roman"/>
          <w:b/>
          <w:sz w:val="28"/>
          <w:szCs w:val="28"/>
        </w:rPr>
        <w:t>Áminningar</w:t>
      </w:r>
    </w:p>
    <w:tbl>
      <w:tblPr>
        <w:tblW w:w="984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260"/>
        <w:gridCol w:w="1897"/>
        <w:gridCol w:w="1704"/>
        <w:gridCol w:w="957"/>
        <w:gridCol w:w="4748"/>
        <w:gridCol w:w="61"/>
      </w:tblGrid>
      <w:tr w:rsidR="0091656E" w:rsidRPr="001A7F18" w14:paraId="5EC42BFC" w14:textId="77777777" w:rsidTr="001A7F18">
        <w:trPr>
          <w:trHeight w:val="306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75A04F" w14:textId="77777777" w:rsidR="0091656E" w:rsidRPr="001A7F18" w:rsidRDefault="0091656E" w:rsidP="00BA2596">
            <w:pPr>
              <w:rPr>
                <w:rFonts w:ascii="Times New Roman" w:hAnsi="Times New Roman" w:cs="Times New Roman"/>
                <w:sz w:val="16"/>
                <w:szCs w:val="16"/>
                <w:lang w:eastAsia="is-IS"/>
              </w:rPr>
            </w:pPr>
            <w:r w:rsidRPr="001A7F18">
              <w:rPr>
                <w:rFonts w:ascii="Times New Roman" w:hAnsi="Times New Roman" w:cs="Times New Roman"/>
                <w:sz w:val="16"/>
                <w:szCs w:val="16"/>
                <w:lang w:eastAsia="is-IS"/>
              </w:rPr>
              <w:t xml:space="preserve">  Númer eða nafn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94013E" w14:textId="77777777" w:rsidR="0091656E" w:rsidRPr="001A7F18" w:rsidRDefault="0091656E" w:rsidP="00BA2596">
            <w:pPr>
              <w:rPr>
                <w:rFonts w:ascii="Times New Roman" w:hAnsi="Times New Roman" w:cs="Times New Roman"/>
                <w:sz w:val="16"/>
                <w:szCs w:val="16"/>
                <w:lang w:eastAsia="is-IS"/>
              </w:rPr>
            </w:pPr>
            <w:r w:rsidRPr="001A7F18">
              <w:rPr>
                <w:rFonts w:ascii="Times New Roman" w:hAnsi="Times New Roman" w:cs="Times New Roman"/>
                <w:sz w:val="16"/>
                <w:szCs w:val="16"/>
                <w:lang w:eastAsia="is-IS"/>
              </w:rPr>
              <w:t xml:space="preserve">  Lið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007BD2" w14:textId="77777777" w:rsidR="0091656E" w:rsidRPr="001A7F18" w:rsidRDefault="0091656E" w:rsidP="00BA2596">
            <w:pPr>
              <w:rPr>
                <w:rFonts w:ascii="Times New Roman" w:hAnsi="Times New Roman" w:cs="Times New Roman"/>
                <w:sz w:val="16"/>
                <w:szCs w:val="16"/>
                <w:lang w:eastAsia="is-IS"/>
              </w:rPr>
            </w:pPr>
            <w:r w:rsidRPr="001A7F18">
              <w:rPr>
                <w:rFonts w:ascii="Times New Roman" w:hAnsi="Times New Roman" w:cs="Times New Roman"/>
                <w:sz w:val="16"/>
                <w:szCs w:val="16"/>
                <w:lang w:eastAsia="is-IS"/>
              </w:rPr>
              <w:t xml:space="preserve">  Mínúta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9AE806" w14:textId="77777777" w:rsidR="0091656E" w:rsidRPr="001A7F18" w:rsidRDefault="0091656E" w:rsidP="00BA2596">
            <w:pPr>
              <w:rPr>
                <w:rFonts w:ascii="Times New Roman" w:hAnsi="Times New Roman" w:cs="Times New Roman"/>
                <w:sz w:val="16"/>
                <w:szCs w:val="16"/>
                <w:lang w:eastAsia="is-IS"/>
              </w:rPr>
            </w:pPr>
            <w:r w:rsidRPr="001A7F18">
              <w:rPr>
                <w:rFonts w:ascii="Times New Roman" w:hAnsi="Times New Roman" w:cs="Times New Roman"/>
                <w:sz w:val="16"/>
                <w:szCs w:val="16"/>
                <w:lang w:eastAsia="is-IS"/>
              </w:rPr>
              <w:t xml:space="preserve">  Skýring (notið númerin hér að neðan)</w:t>
            </w:r>
          </w:p>
        </w:tc>
      </w:tr>
      <w:tr w:rsidR="0091656E" w:rsidRPr="0091656E" w14:paraId="0D7F5819" w14:textId="77777777" w:rsidTr="006B708A">
        <w:trPr>
          <w:trHeight w:val="25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83B7D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EF530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116EA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</w:p>
        </w:tc>
        <w:tc>
          <w:tcPr>
            <w:tcW w:w="48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8FF1A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</w:p>
        </w:tc>
      </w:tr>
      <w:tr w:rsidR="0091656E" w:rsidRPr="0091656E" w14:paraId="48C2034F" w14:textId="77777777" w:rsidTr="006B708A">
        <w:trPr>
          <w:trHeight w:val="255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36DC7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775C10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139373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C811D" w14:textId="77777777" w:rsidR="0091656E" w:rsidRPr="00C51644" w:rsidRDefault="0091656E" w:rsidP="00DB632F">
            <w:pPr>
              <w:rPr>
                <w:rFonts w:ascii="Times New Roman" w:hAnsi="Times New Roman" w:cs="Times New Roman"/>
                <w:lang w:eastAsia="is-IS"/>
              </w:rPr>
            </w:pPr>
          </w:p>
        </w:tc>
      </w:tr>
      <w:tr w:rsidR="0091656E" w:rsidRPr="0091656E" w14:paraId="073E9D19" w14:textId="77777777" w:rsidTr="006B708A">
        <w:trPr>
          <w:trHeight w:val="255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5DC5E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3E6DA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C17D4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B09AB" w14:textId="77777777" w:rsidR="0091656E" w:rsidRPr="00C51644" w:rsidRDefault="0091656E" w:rsidP="00DB632F">
            <w:pPr>
              <w:rPr>
                <w:rFonts w:ascii="Times New Roman" w:hAnsi="Times New Roman" w:cs="Times New Roman"/>
                <w:lang w:eastAsia="is-IS"/>
              </w:rPr>
            </w:pPr>
          </w:p>
        </w:tc>
      </w:tr>
      <w:tr w:rsidR="0091656E" w:rsidRPr="0091656E" w14:paraId="1355450A" w14:textId="77777777" w:rsidTr="00E24667">
        <w:trPr>
          <w:trHeight w:val="255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D6F80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B2371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B8AC2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6ECBF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  <w:r w:rsidRPr="001A7F18">
              <w:rPr>
                <w:rFonts w:ascii="Times New Roman" w:hAnsi="Times New Roman" w:cs="Times New Roman"/>
                <w:lang w:eastAsia="is-IS"/>
              </w:rPr>
              <w:t> </w:t>
            </w:r>
          </w:p>
        </w:tc>
      </w:tr>
      <w:tr w:rsidR="0091656E" w:rsidRPr="0091656E" w14:paraId="774BA7B2" w14:textId="77777777" w:rsidTr="00E24667">
        <w:trPr>
          <w:trHeight w:val="255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6489B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C3016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AD844C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93C50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  <w:r w:rsidRPr="001A7F18">
              <w:rPr>
                <w:rFonts w:ascii="Times New Roman" w:hAnsi="Times New Roman" w:cs="Times New Roman"/>
                <w:lang w:eastAsia="is-IS"/>
              </w:rPr>
              <w:t> </w:t>
            </w:r>
          </w:p>
        </w:tc>
      </w:tr>
      <w:tr w:rsidR="0091656E" w:rsidRPr="0091656E" w14:paraId="5A348305" w14:textId="77777777" w:rsidTr="009C14DD">
        <w:trPr>
          <w:trHeight w:val="255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D4151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  <w:r w:rsidRPr="001A7F18">
              <w:rPr>
                <w:rFonts w:ascii="Times New Roman" w:hAnsi="Times New Roman" w:cs="Times New Roman"/>
                <w:lang w:eastAsia="is-IS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F7865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  <w:r w:rsidRPr="001A7F18">
              <w:rPr>
                <w:rFonts w:ascii="Times New Roman" w:hAnsi="Times New Roman" w:cs="Times New Roman"/>
                <w:lang w:eastAsia="is-I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AAED5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  <w:r w:rsidRPr="001A7F18">
              <w:rPr>
                <w:rFonts w:ascii="Times New Roman" w:hAnsi="Times New Roman" w:cs="Times New Roman"/>
                <w:lang w:eastAsia="is-IS"/>
              </w:rPr>
              <w:t> 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1E9D5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  <w:r w:rsidRPr="001A7F18">
              <w:rPr>
                <w:rFonts w:ascii="Times New Roman" w:hAnsi="Times New Roman" w:cs="Times New Roman"/>
                <w:lang w:eastAsia="is-IS"/>
              </w:rPr>
              <w:t> </w:t>
            </w:r>
          </w:p>
        </w:tc>
      </w:tr>
      <w:tr w:rsidR="0091656E" w:rsidRPr="0091656E" w14:paraId="716D9B9E" w14:textId="77777777" w:rsidTr="009C14DD">
        <w:trPr>
          <w:trHeight w:val="255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32D5C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  <w:r w:rsidRPr="001A7F18">
              <w:rPr>
                <w:rFonts w:ascii="Times New Roman" w:hAnsi="Times New Roman" w:cs="Times New Roman"/>
                <w:lang w:eastAsia="is-IS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FF465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  <w:r w:rsidRPr="001A7F18">
              <w:rPr>
                <w:rFonts w:ascii="Times New Roman" w:hAnsi="Times New Roman" w:cs="Times New Roman"/>
                <w:lang w:eastAsia="is-I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F9597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  <w:r w:rsidRPr="001A7F18">
              <w:rPr>
                <w:rFonts w:ascii="Times New Roman" w:hAnsi="Times New Roman" w:cs="Times New Roman"/>
                <w:lang w:eastAsia="is-IS"/>
              </w:rPr>
              <w:t> 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AA5F6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  <w:r w:rsidRPr="001A7F18">
              <w:rPr>
                <w:rFonts w:ascii="Times New Roman" w:hAnsi="Times New Roman" w:cs="Times New Roman"/>
                <w:lang w:eastAsia="is-IS"/>
              </w:rPr>
              <w:t> </w:t>
            </w:r>
          </w:p>
        </w:tc>
      </w:tr>
      <w:tr w:rsidR="0091656E" w:rsidRPr="0091656E" w14:paraId="33EA5232" w14:textId="77777777" w:rsidTr="009C14DD">
        <w:trPr>
          <w:trHeight w:val="255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7E0A8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  <w:r w:rsidRPr="001A7F18">
              <w:rPr>
                <w:rFonts w:ascii="Times New Roman" w:hAnsi="Times New Roman" w:cs="Times New Roman"/>
                <w:lang w:eastAsia="is-IS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24202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  <w:r w:rsidRPr="001A7F18">
              <w:rPr>
                <w:rFonts w:ascii="Times New Roman" w:hAnsi="Times New Roman" w:cs="Times New Roman"/>
                <w:lang w:eastAsia="is-I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B0A50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  <w:r w:rsidRPr="001A7F18">
              <w:rPr>
                <w:rFonts w:ascii="Times New Roman" w:hAnsi="Times New Roman" w:cs="Times New Roman"/>
                <w:lang w:eastAsia="is-IS"/>
              </w:rPr>
              <w:t> 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772C1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  <w:r w:rsidRPr="001A7F18">
              <w:rPr>
                <w:rFonts w:ascii="Times New Roman" w:hAnsi="Times New Roman" w:cs="Times New Roman"/>
                <w:lang w:eastAsia="is-IS"/>
              </w:rPr>
              <w:t> </w:t>
            </w:r>
          </w:p>
        </w:tc>
      </w:tr>
      <w:tr w:rsidR="0091656E" w:rsidRPr="0091656E" w14:paraId="32C6FA24" w14:textId="77777777" w:rsidTr="009C14DD">
        <w:trPr>
          <w:trHeight w:val="255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01A36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  <w:r w:rsidRPr="001A7F18">
              <w:rPr>
                <w:rFonts w:ascii="Times New Roman" w:hAnsi="Times New Roman" w:cs="Times New Roman"/>
                <w:lang w:eastAsia="is-IS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A5F7C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  <w:r w:rsidRPr="001A7F18">
              <w:rPr>
                <w:rFonts w:ascii="Times New Roman" w:hAnsi="Times New Roman" w:cs="Times New Roman"/>
                <w:lang w:eastAsia="is-I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DF808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  <w:r w:rsidRPr="001A7F18">
              <w:rPr>
                <w:rFonts w:ascii="Times New Roman" w:hAnsi="Times New Roman" w:cs="Times New Roman"/>
                <w:lang w:eastAsia="is-IS"/>
              </w:rPr>
              <w:t> 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11888" w14:textId="77777777" w:rsidR="0091656E" w:rsidRPr="001A7F18" w:rsidRDefault="0091656E" w:rsidP="00BA2596">
            <w:pPr>
              <w:rPr>
                <w:rFonts w:ascii="Times New Roman" w:hAnsi="Times New Roman" w:cs="Times New Roman"/>
                <w:lang w:eastAsia="is-IS"/>
              </w:rPr>
            </w:pPr>
            <w:r w:rsidRPr="001A7F18">
              <w:rPr>
                <w:rFonts w:ascii="Times New Roman" w:hAnsi="Times New Roman" w:cs="Times New Roman"/>
                <w:lang w:eastAsia="is-IS"/>
              </w:rPr>
              <w:t> </w:t>
            </w:r>
          </w:p>
        </w:tc>
      </w:tr>
      <w:tr w:rsidR="0091656E" w:rsidRPr="008F5BE2" w14:paraId="52BF75B8" w14:textId="77777777" w:rsidTr="009C14DD">
        <w:trPr>
          <w:gridBefore w:val="1"/>
          <w:gridAfter w:val="1"/>
          <w:wBefore w:w="215" w:type="dxa"/>
          <w:wAfter w:w="61" w:type="dxa"/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FDAA" w14:textId="77777777" w:rsidR="0091656E" w:rsidRPr="008F5BE2" w:rsidRDefault="0091656E" w:rsidP="00BA2596">
            <w:pPr>
              <w:rPr>
                <w:rFonts w:ascii="Times New Roman" w:hAnsi="Times New Roman" w:cs="Times New Roman"/>
                <w:sz w:val="20"/>
                <w:lang w:eastAsia="is-IS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1A47" w14:textId="77777777" w:rsidR="008F5BE2" w:rsidRDefault="0091656E" w:rsidP="00BA2596">
            <w:pPr>
              <w:spacing w:after="0"/>
              <w:rPr>
                <w:rFonts w:ascii="Times New Roman" w:hAnsi="Times New Roman" w:cs="Times New Roman"/>
                <w:sz w:val="20"/>
                <w:szCs w:val="16"/>
                <w:lang w:eastAsia="is-IS"/>
              </w:rPr>
            </w:pPr>
            <w:r w:rsidRPr="008F5BE2">
              <w:rPr>
                <w:rFonts w:ascii="Times New Roman" w:hAnsi="Times New Roman" w:cs="Times New Roman"/>
                <w:sz w:val="20"/>
                <w:szCs w:val="16"/>
                <w:lang w:eastAsia="is-IS"/>
              </w:rPr>
              <w:t xml:space="preserve">Skýring á áminningu:   1 Mótmæli,  -  2 Leiktafir,  -  3 Óíþróttamannsleg framkoma,  -  4 Gróf framkoma, </w:t>
            </w:r>
          </w:p>
          <w:p w14:paraId="6273067C" w14:textId="77777777" w:rsidR="0091656E" w:rsidRPr="008F5BE2" w:rsidRDefault="0091656E" w:rsidP="00BA2596">
            <w:pPr>
              <w:spacing w:after="0"/>
              <w:rPr>
                <w:rFonts w:ascii="Times New Roman" w:hAnsi="Times New Roman" w:cs="Times New Roman"/>
                <w:sz w:val="20"/>
                <w:szCs w:val="16"/>
                <w:lang w:eastAsia="is-IS"/>
              </w:rPr>
            </w:pPr>
            <w:r w:rsidRPr="008F5BE2">
              <w:rPr>
                <w:rFonts w:ascii="Times New Roman" w:hAnsi="Times New Roman" w:cs="Times New Roman"/>
                <w:sz w:val="20"/>
                <w:szCs w:val="16"/>
                <w:lang w:eastAsia="is-IS"/>
              </w:rPr>
              <w:t>-</w:t>
            </w:r>
            <w:r w:rsidR="008F5BE2">
              <w:rPr>
                <w:rFonts w:ascii="Times New Roman" w:hAnsi="Times New Roman" w:cs="Times New Roman"/>
                <w:sz w:val="20"/>
                <w:szCs w:val="16"/>
                <w:lang w:eastAsia="is-IS"/>
              </w:rPr>
              <w:t xml:space="preserve"> </w:t>
            </w:r>
            <w:r w:rsidRPr="008F5BE2">
              <w:rPr>
                <w:rFonts w:ascii="Times New Roman" w:hAnsi="Times New Roman" w:cs="Times New Roman"/>
                <w:sz w:val="20"/>
                <w:szCs w:val="16"/>
                <w:lang w:eastAsia="is-IS"/>
              </w:rPr>
              <w:t>5 Grófur leikur, - 6 Endurtekin brot, - 7 Annað (skýring frá eftirlitsmanni)</w:t>
            </w:r>
          </w:p>
          <w:p w14:paraId="71CCA414" w14:textId="77777777" w:rsidR="00B31FD8" w:rsidRPr="008F5BE2" w:rsidRDefault="00B31FD8" w:rsidP="00BA2596">
            <w:pPr>
              <w:spacing w:after="0"/>
              <w:rPr>
                <w:rFonts w:ascii="Times New Roman" w:hAnsi="Times New Roman" w:cs="Times New Roman"/>
                <w:sz w:val="20"/>
                <w:szCs w:val="16"/>
                <w:lang w:eastAsia="is-IS"/>
              </w:rPr>
            </w:pPr>
          </w:p>
        </w:tc>
      </w:tr>
    </w:tbl>
    <w:p w14:paraId="161407C3" w14:textId="77777777" w:rsidR="0091656E" w:rsidRPr="009159BD" w:rsidRDefault="0091656E" w:rsidP="00BA2596">
      <w:pPr>
        <w:spacing w:after="0"/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074F56">
        <w:rPr>
          <w:rFonts w:ascii="Times New Roman" w:hAnsi="Times New Roman" w:cs="Times New Roman"/>
          <w:b/>
          <w:sz w:val="28"/>
          <w:szCs w:val="28"/>
        </w:rPr>
        <w:t>Brottvísanir</w:t>
      </w:r>
      <w:r w:rsidRPr="009159BD">
        <w:rPr>
          <w:rFonts w:ascii="Times New Roman" w:hAnsi="Times New Roman" w:cs="Times New Roman"/>
          <w:b/>
          <w:sz w:val="16"/>
          <w:szCs w:val="16"/>
        </w:rPr>
        <w:t xml:space="preserve"> (skráið númer eða nafn, lið, mínútu og ástæðu)</w:t>
      </w:r>
    </w:p>
    <w:tbl>
      <w:tblPr>
        <w:tblW w:w="98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1704"/>
        <w:gridCol w:w="881"/>
        <w:gridCol w:w="4875"/>
      </w:tblGrid>
      <w:tr w:rsidR="0091656E" w:rsidRPr="0091656E" w14:paraId="57507788" w14:textId="77777777" w:rsidTr="001A7F18">
        <w:trPr>
          <w:trHeight w:val="27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7A773E" w14:textId="77777777" w:rsidR="0091656E" w:rsidRPr="0091656E" w:rsidRDefault="0091656E" w:rsidP="00BA2596">
            <w:pPr>
              <w:rPr>
                <w:rFonts w:ascii="Times New Roman" w:hAnsi="Times New Roman" w:cs="Times New Roman"/>
                <w:sz w:val="16"/>
                <w:szCs w:val="16"/>
                <w:lang w:eastAsia="is-IS"/>
              </w:rPr>
            </w:pPr>
            <w:r w:rsidRPr="0091656E">
              <w:rPr>
                <w:rFonts w:ascii="Times New Roman" w:hAnsi="Times New Roman" w:cs="Times New Roman"/>
                <w:sz w:val="16"/>
                <w:szCs w:val="16"/>
                <w:lang w:eastAsia="is-IS"/>
              </w:rPr>
              <w:t xml:space="preserve">  Númer eða nafn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3D503B" w14:textId="77777777" w:rsidR="0091656E" w:rsidRPr="0091656E" w:rsidRDefault="0091656E" w:rsidP="00BA2596">
            <w:pPr>
              <w:rPr>
                <w:rFonts w:ascii="Times New Roman" w:hAnsi="Times New Roman" w:cs="Times New Roman"/>
                <w:sz w:val="16"/>
                <w:szCs w:val="16"/>
                <w:lang w:eastAsia="is-IS"/>
              </w:rPr>
            </w:pPr>
            <w:r w:rsidRPr="0091656E">
              <w:rPr>
                <w:rFonts w:ascii="Times New Roman" w:hAnsi="Times New Roman" w:cs="Times New Roman"/>
                <w:sz w:val="16"/>
                <w:szCs w:val="16"/>
                <w:lang w:eastAsia="is-IS"/>
              </w:rPr>
              <w:t xml:space="preserve">  Lið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3B9E94" w14:textId="77777777" w:rsidR="0091656E" w:rsidRPr="0091656E" w:rsidRDefault="0091656E" w:rsidP="00BA2596">
            <w:pPr>
              <w:rPr>
                <w:rFonts w:ascii="Times New Roman" w:hAnsi="Times New Roman" w:cs="Times New Roman"/>
                <w:sz w:val="16"/>
                <w:szCs w:val="16"/>
                <w:lang w:eastAsia="is-IS"/>
              </w:rPr>
            </w:pPr>
            <w:r w:rsidRPr="0091656E">
              <w:rPr>
                <w:rFonts w:ascii="Times New Roman" w:hAnsi="Times New Roman" w:cs="Times New Roman"/>
                <w:sz w:val="16"/>
                <w:szCs w:val="16"/>
                <w:lang w:eastAsia="is-IS"/>
              </w:rPr>
              <w:t xml:space="preserve">  Mínúta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3F87FB" w14:textId="77777777" w:rsidR="0091656E" w:rsidRPr="0091656E" w:rsidRDefault="0091656E" w:rsidP="00BA2596">
            <w:pPr>
              <w:rPr>
                <w:rFonts w:ascii="Times New Roman" w:hAnsi="Times New Roman" w:cs="Times New Roman"/>
                <w:sz w:val="16"/>
                <w:szCs w:val="16"/>
                <w:lang w:eastAsia="is-IS"/>
              </w:rPr>
            </w:pPr>
            <w:r w:rsidRPr="0091656E">
              <w:rPr>
                <w:rFonts w:ascii="Times New Roman" w:hAnsi="Times New Roman" w:cs="Times New Roman"/>
                <w:sz w:val="16"/>
                <w:szCs w:val="16"/>
                <w:lang w:eastAsia="is-IS"/>
              </w:rPr>
              <w:t xml:space="preserve">  Skýring</w:t>
            </w:r>
          </w:p>
        </w:tc>
      </w:tr>
      <w:tr w:rsidR="00E24667" w:rsidRPr="0091656E" w14:paraId="208825A9" w14:textId="77777777" w:rsidTr="006B708A">
        <w:trPr>
          <w:trHeight w:val="255"/>
        </w:trPr>
        <w:tc>
          <w:tcPr>
            <w:tcW w:w="23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683F5" w14:textId="77777777" w:rsidR="00E24667" w:rsidRPr="001A7F18" w:rsidRDefault="00E24667" w:rsidP="00DC6BE4">
            <w:pPr>
              <w:rPr>
                <w:rFonts w:ascii="Times New Roman" w:hAnsi="Times New Roman" w:cs="Times New Roman"/>
                <w:lang w:eastAsia="is-IS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128E5" w14:textId="77777777" w:rsidR="00E24667" w:rsidRPr="001A7F18" w:rsidRDefault="00E24667" w:rsidP="00DC6BE4">
            <w:pPr>
              <w:rPr>
                <w:rFonts w:ascii="Times New Roman" w:hAnsi="Times New Roman" w:cs="Times New Roman"/>
                <w:lang w:eastAsia="is-I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A9955" w14:textId="77777777" w:rsidR="00E24667" w:rsidRPr="001A7F18" w:rsidRDefault="00E24667" w:rsidP="00DC6BE4">
            <w:pPr>
              <w:rPr>
                <w:rFonts w:ascii="Times New Roman" w:hAnsi="Times New Roman" w:cs="Times New Roman"/>
                <w:lang w:eastAsia="is-IS"/>
              </w:rPr>
            </w:pPr>
          </w:p>
        </w:tc>
        <w:tc>
          <w:tcPr>
            <w:tcW w:w="4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917F1" w14:textId="77777777" w:rsidR="00E24667" w:rsidRPr="00DB632F" w:rsidRDefault="00E24667" w:rsidP="00DB632F">
            <w:pPr>
              <w:rPr>
                <w:rFonts w:ascii="Times New Roman" w:hAnsi="Times New Roman" w:cs="Times New Roman"/>
                <w:lang w:eastAsia="is-IS"/>
              </w:rPr>
            </w:pPr>
          </w:p>
        </w:tc>
      </w:tr>
      <w:tr w:rsidR="00E24667" w:rsidRPr="0091656E" w14:paraId="5FD32B7F" w14:textId="77777777" w:rsidTr="006B708A">
        <w:trPr>
          <w:trHeight w:val="255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98536" w14:textId="77777777" w:rsidR="00E24667" w:rsidRPr="001A7F18" w:rsidRDefault="00E24667" w:rsidP="00DC6BE4">
            <w:pPr>
              <w:rPr>
                <w:rFonts w:ascii="Times New Roman" w:hAnsi="Times New Roman" w:cs="Times New Roman"/>
                <w:lang w:eastAsia="is-I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82C2A" w14:textId="77777777" w:rsidR="00E24667" w:rsidRPr="001A7F18" w:rsidRDefault="00E24667" w:rsidP="00DC6BE4">
            <w:pPr>
              <w:rPr>
                <w:rFonts w:ascii="Times New Roman" w:hAnsi="Times New Roman" w:cs="Times New Roman"/>
                <w:lang w:eastAsia="is-I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32AA6" w14:textId="77777777" w:rsidR="00E24667" w:rsidRPr="001A7F18" w:rsidRDefault="00E24667" w:rsidP="00DC6BE4">
            <w:pPr>
              <w:rPr>
                <w:rFonts w:ascii="Times New Roman" w:hAnsi="Times New Roman" w:cs="Times New Roman"/>
                <w:lang w:eastAsia="is-IS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80D4E" w14:textId="77777777" w:rsidR="00E24667" w:rsidRPr="00DB632F" w:rsidRDefault="00E24667" w:rsidP="00DB632F">
            <w:pPr>
              <w:rPr>
                <w:rFonts w:ascii="Times New Roman" w:hAnsi="Times New Roman" w:cs="Times New Roman"/>
                <w:lang w:eastAsia="is-IS"/>
              </w:rPr>
            </w:pPr>
          </w:p>
        </w:tc>
      </w:tr>
      <w:tr w:rsidR="00E24667" w:rsidRPr="0091656E" w14:paraId="70A19B3A" w14:textId="77777777" w:rsidTr="0091656E">
        <w:trPr>
          <w:trHeight w:val="255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88FE3" w14:textId="77777777" w:rsidR="00E24667" w:rsidRPr="009C14DD" w:rsidRDefault="00E24667" w:rsidP="00BA2596">
            <w:pPr>
              <w:rPr>
                <w:rFonts w:ascii="Times New Roman" w:hAnsi="Times New Roman" w:cs="Times New Roman"/>
                <w:sz w:val="16"/>
                <w:szCs w:val="16"/>
                <w:lang w:eastAsia="is-IS"/>
              </w:rPr>
            </w:pPr>
            <w:r w:rsidRPr="009C14DD">
              <w:rPr>
                <w:rFonts w:ascii="Times New Roman" w:hAnsi="Times New Roman" w:cs="Times New Roman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4CEC1" w14:textId="77777777" w:rsidR="00E24667" w:rsidRPr="009C14DD" w:rsidRDefault="00E24667" w:rsidP="00BA2596">
            <w:pPr>
              <w:rPr>
                <w:rFonts w:ascii="Times New Roman" w:hAnsi="Times New Roman" w:cs="Times New Roman"/>
                <w:sz w:val="16"/>
                <w:szCs w:val="16"/>
                <w:lang w:eastAsia="is-IS"/>
              </w:rPr>
            </w:pPr>
            <w:r w:rsidRPr="009C14DD">
              <w:rPr>
                <w:rFonts w:ascii="Times New Roman" w:hAnsi="Times New Roman" w:cs="Times New Roman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CB368" w14:textId="77777777" w:rsidR="00E24667" w:rsidRPr="009C14DD" w:rsidRDefault="00E24667" w:rsidP="00BA2596">
            <w:pPr>
              <w:rPr>
                <w:rFonts w:ascii="Times New Roman" w:hAnsi="Times New Roman" w:cs="Times New Roman"/>
                <w:sz w:val="16"/>
                <w:szCs w:val="16"/>
                <w:lang w:eastAsia="is-IS"/>
              </w:rPr>
            </w:pPr>
            <w:r w:rsidRPr="009C14DD">
              <w:rPr>
                <w:rFonts w:ascii="Times New Roman" w:hAnsi="Times New Roman" w:cs="Times New Roman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B68D5" w14:textId="77777777" w:rsidR="00E24667" w:rsidRPr="00DB632F" w:rsidRDefault="00E24667" w:rsidP="00BA2596">
            <w:pPr>
              <w:rPr>
                <w:rFonts w:ascii="Times New Roman" w:hAnsi="Times New Roman" w:cs="Times New Roman"/>
                <w:lang w:eastAsia="is-IS"/>
              </w:rPr>
            </w:pPr>
            <w:r w:rsidRPr="00DB632F">
              <w:rPr>
                <w:rFonts w:ascii="Times New Roman" w:hAnsi="Times New Roman" w:cs="Times New Roman"/>
                <w:lang w:eastAsia="is-IS"/>
              </w:rPr>
              <w:t> </w:t>
            </w:r>
          </w:p>
        </w:tc>
      </w:tr>
      <w:tr w:rsidR="00E24667" w:rsidRPr="0091656E" w14:paraId="64221DE0" w14:textId="77777777" w:rsidTr="0091656E">
        <w:trPr>
          <w:trHeight w:val="255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CF6D6" w14:textId="77777777" w:rsidR="00E24667" w:rsidRPr="009C14DD" w:rsidRDefault="00E24667" w:rsidP="00BA2596">
            <w:pPr>
              <w:rPr>
                <w:rFonts w:ascii="Times New Roman" w:hAnsi="Times New Roman" w:cs="Times New Roman"/>
                <w:sz w:val="16"/>
                <w:szCs w:val="16"/>
                <w:lang w:eastAsia="is-IS"/>
              </w:rPr>
            </w:pPr>
            <w:r w:rsidRPr="009C14DD">
              <w:rPr>
                <w:rFonts w:ascii="Times New Roman" w:hAnsi="Times New Roman" w:cs="Times New Roman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61F7A" w14:textId="77777777" w:rsidR="00E24667" w:rsidRPr="009C14DD" w:rsidRDefault="00E24667" w:rsidP="00BA2596">
            <w:pPr>
              <w:rPr>
                <w:rFonts w:ascii="Times New Roman" w:hAnsi="Times New Roman" w:cs="Times New Roman"/>
                <w:sz w:val="16"/>
                <w:szCs w:val="16"/>
                <w:lang w:eastAsia="is-IS"/>
              </w:rPr>
            </w:pPr>
            <w:r w:rsidRPr="009C14DD">
              <w:rPr>
                <w:rFonts w:ascii="Times New Roman" w:hAnsi="Times New Roman" w:cs="Times New Roman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2337C" w14:textId="77777777" w:rsidR="00E24667" w:rsidRPr="009C14DD" w:rsidRDefault="00E24667" w:rsidP="00BA2596">
            <w:pPr>
              <w:rPr>
                <w:rFonts w:ascii="Times New Roman" w:hAnsi="Times New Roman" w:cs="Times New Roman"/>
                <w:sz w:val="16"/>
                <w:szCs w:val="16"/>
                <w:lang w:eastAsia="is-IS"/>
              </w:rPr>
            </w:pPr>
            <w:r w:rsidRPr="009C14DD">
              <w:rPr>
                <w:rFonts w:ascii="Times New Roman" w:hAnsi="Times New Roman" w:cs="Times New Roman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DF44D" w14:textId="77777777" w:rsidR="00E24667" w:rsidRPr="00DB632F" w:rsidRDefault="00E24667" w:rsidP="00BA2596">
            <w:pPr>
              <w:rPr>
                <w:rFonts w:ascii="Times New Roman" w:hAnsi="Times New Roman" w:cs="Times New Roman"/>
                <w:lang w:eastAsia="is-IS"/>
              </w:rPr>
            </w:pPr>
            <w:r w:rsidRPr="00DB632F">
              <w:rPr>
                <w:rFonts w:ascii="Times New Roman" w:hAnsi="Times New Roman" w:cs="Times New Roman"/>
                <w:lang w:eastAsia="is-IS"/>
              </w:rPr>
              <w:t> </w:t>
            </w:r>
          </w:p>
        </w:tc>
      </w:tr>
      <w:tr w:rsidR="00E24667" w:rsidRPr="0091656E" w14:paraId="744D7CD4" w14:textId="77777777" w:rsidTr="0091656E">
        <w:trPr>
          <w:trHeight w:val="255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1121D" w14:textId="77777777" w:rsidR="00E24667" w:rsidRPr="009C14DD" w:rsidRDefault="00E24667" w:rsidP="00BA2596">
            <w:pPr>
              <w:rPr>
                <w:rFonts w:ascii="Times New Roman" w:hAnsi="Times New Roman" w:cs="Times New Roman"/>
                <w:sz w:val="16"/>
                <w:szCs w:val="16"/>
                <w:lang w:eastAsia="is-IS"/>
              </w:rPr>
            </w:pPr>
            <w:r w:rsidRPr="009C14DD">
              <w:rPr>
                <w:rFonts w:ascii="Times New Roman" w:hAnsi="Times New Roman" w:cs="Times New Roman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0A00D" w14:textId="77777777" w:rsidR="00E24667" w:rsidRPr="009C14DD" w:rsidRDefault="00E24667" w:rsidP="00BA2596">
            <w:pPr>
              <w:rPr>
                <w:rFonts w:ascii="Times New Roman" w:hAnsi="Times New Roman" w:cs="Times New Roman"/>
                <w:sz w:val="16"/>
                <w:szCs w:val="16"/>
                <w:lang w:eastAsia="is-IS"/>
              </w:rPr>
            </w:pPr>
            <w:r w:rsidRPr="009C14DD">
              <w:rPr>
                <w:rFonts w:ascii="Times New Roman" w:hAnsi="Times New Roman" w:cs="Times New Roman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8F16E" w14:textId="77777777" w:rsidR="00E24667" w:rsidRPr="009C14DD" w:rsidRDefault="00E24667" w:rsidP="00BA2596">
            <w:pPr>
              <w:rPr>
                <w:rFonts w:ascii="Times New Roman" w:hAnsi="Times New Roman" w:cs="Times New Roman"/>
                <w:sz w:val="16"/>
                <w:szCs w:val="16"/>
                <w:lang w:eastAsia="is-IS"/>
              </w:rPr>
            </w:pPr>
            <w:r w:rsidRPr="009C14DD">
              <w:rPr>
                <w:rFonts w:ascii="Times New Roman" w:hAnsi="Times New Roman" w:cs="Times New Roman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2F994" w14:textId="77777777" w:rsidR="00E24667" w:rsidRPr="00DB632F" w:rsidRDefault="00E24667" w:rsidP="00BA2596">
            <w:pPr>
              <w:rPr>
                <w:rFonts w:ascii="Times New Roman" w:hAnsi="Times New Roman" w:cs="Times New Roman"/>
                <w:lang w:eastAsia="is-IS"/>
              </w:rPr>
            </w:pPr>
            <w:r w:rsidRPr="00DB632F">
              <w:rPr>
                <w:rFonts w:ascii="Times New Roman" w:hAnsi="Times New Roman" w:cs="Times New Roman"/>
                <w:lang w:eastAsia="is-IS"/>
              </w:rPr>
              <w:t> </w:t>
            </w:r>
          </w:p>
        </w:tc>
      </w:tr>
      <w:tr w:rsidR="00E24667" w:rsidRPr="0091656E" w14:paraId="59733D6C" w14:textId="77777777" w:rsidTr="0091656E">
        <w:trPr>
          <w:trHeight w:val="255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AB797" w14:textId="77777777" w:rsidR="00E24667" w:rsidRPr="009C14DD" w:rsidRDefault="00E24667" w:rsidP="00BA2596">
            <w:pPr>
              <w:rPr>
                <w:rFonts w:ascii="Times New Roman" w:hAnsi="Times New Roman" w:cs="Times New Roman"/>
                <w:sz w:val="16"/>
                <w:szCs w:val="16"/>
                <w:lang w:eastAsia="is-IS"/>
              </w:rPr>
            </w:pPr>
            <w:r w:rsidRPr="009C14DD">
              <w:rPr>
                <w:rFonts w:ascii="Times New Roman" w:hAnsi="Times New Roman" w:cs="Times New Roman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20F52" w14:textId="77777777" w:rsidR="00E24667" w:rsidRPr="009C14DD" w:rsidRDefault="00E24667" w:rsidP="00BA2596">
            <w:pPr>
              <w:rPr>
                <w:rFonts w:ascii="Times New Roman" w:hAnsi="Times New Roman" w:cs="Times New Roman"/>
                <w:sz w:val="16"/>
                <w:szCs w:val="16"/>
                <w:lang w:eastAsia="is-IS"/>
              </w:rPr>
            </w:pPr>
            <w:r w:rsidRPr="009C14DD">
              <w:rPr>
                <w:rFonts w:ascii="Times New Roman" w:hAnsi="Times New Roman" w:cs="Times New Roman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2931C" w14:textId="77777777" w:rsidR="00E24667" w:rsidRPr="009C14DD" w:rsidRDefault="00E24667" w:rsidP="00BA2596">
            <w:pPr>
              <w:rPr>
                <w:rFonts w:ascii="Times New Roman" w:hAnsi="Times New Roman" w:cs="Times New Roman"/>
                <w:sz w:val="16"/>
                <w:szCs w:val="16"/>
                <w:lang w:eastAsia="is-IS"/>
              </w:rPr>
            </w:pPr>
            <w:r w:rsidRPr="009C14DD">
              <w:rPr>
                <w:rFonts w:ascii="Times New Roman" w:hAnsi="Times New Roman" w:cs="Times New Roman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2563D" w14:textId="77777777" w:rsidR="00E24667" w:rsidRPr="00DB632F" w:rsidRDefault="00E24667" w:rsidP="00BA2596">
            <w:pPr>
              <w:rPr>
                <w:rFonts w:ascii="Times New Roman" w:hAnsi="Times New Roman" w:cs="Times New Roman"/>
                <w:lang w:eastAsia="is-IS"/>
              </w:rPr>
            </w:pPr>
            <w:r w:rsidRPr="00DB632F">
              <w:rPr>
                <w:rFonts w:ascii="Times New Roman" w:hAnsi="Times New Roman" w:cs="Times New Roman"/>
                <w:lang w:eastAsia="is-IS"/>
              </w:rPr>
              <w:t> </w:t>
            </w:r>
          </w:p>
        </w:tc>
      </w:tr>
    </w:tbl>
    <w:p w14:paraId="35083B37" w14:textId="77777777" w:rsidR="0091656E" w:rsidRDefault="0091656E" w:rsidP="00BA2596">
      <w:pPr>
        <w:rPr>
          <w:rFonts w:ascii="Times New Roman" w:hAnsi="Times New Roman" w:cs="Times New Roman"/>
        </w:rPr>
      </w:pPr>
    </w:p>
    <w:p w14:paraId="17D484CD" w14:textId="77777777" w:rsidR="002F62E4" w:rsidRDefault="002F62E4" w:rsidP="002F62E4">
      <w:pPr>
        <w:spacing w:after="0"/>
        <w:rPr>
          <w:rFonts w:ascii="Times New Roman" w:hAnsi="Times New Roman" w:cs="Times New Roman"/>
          <w:b/>
          <w:sz w:val="24"/>
        </w:rPr>
      </w:pPr>
      <w:r w:rsidRPr="002F62E4">
        <w:rPr>
          <w:rFonts w:ascii="Times New Roman" w:hAnsi="Times New Roman" w:cs="Times New Roman"/>
          <w:b/>
          <w:sz w:val="24"/>
        </w:rPr>
        <w:t>Önnur alvarleg atvik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515"/>
      </w:tblGrid>
      <w:tr w:rsidR="0091656E" w14:paraId="22668195" w14:textId="77777777" w:rsidTr="00B31FD8">
        <w:tc>
          <w:tcPr>
            <w:tcW w:w="9634" w:type="dxa"/>
          </w:tcPr>
          <w:p w14:paraId="4EF75B74" w14:textId="77777777" w:rsidR="0091656E" w:rsidRPr="0069225C" w:rsidRDefault="0091656E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7C46B6" w14:textId="77777777" w:rsidR="0091656E" w:rsidRPr="0069225C" w:rsidRDefault="0091656E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B17839" w14:textId="77777777" w:rsidR="0091656E" w:rsidRPr="0069225C" w:rsidRDefault="0091656E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5E272E" w14:textId="77777777" w:rsidR="0091656E" w:rsidRPr="0069225C" w:rsidRDefault="0091656E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120606" w14:textId="77777777" w:rsidR="0091656E" w:rsidRPr="0069225C" w:rsidRDefault="0091656E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7DE6C1" w14:textId="77777777" w:rsidR="0091656E" w:rsidRPr="0069225C" w:rsidRDefault="0091656E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0A3409" w14:textId="77777777" w:rsidR="0069225C" w:rsidRPr="0069225C" w:rsidRDefault="0069225C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7B0067" w14:textId="77777777" w:rsidR="00B6786D" w:rsidRPr="0069225C" w:rsidRDefault="00B6786D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CB6607" w14:textId="77777777" w:rsidR="00B6786D" w:rsidRPr="0069225C" w:rsidRDefault="00B6786D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160911" w14:textId="77777777" w:rsidR="0091656E" w:rsidRPr="0091656E" w:rsidRDefault="0091656E" w:rsidP="00BA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185F1A5" w14:textId="77777777" w:rsidR="006B708A" w:rsidRDefault="006B708A" w:rsidP="006B70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94207C" w14:textId="77777777" w:rsidR="006B708A" w:rsidRDefault="006B708A" w:rsidP="006B70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AEEAD9" w14:textId="77777777" w:rsidR="006B708A" w:rsidRDefault="006B708A" w:rsidP="006B708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Viðbótarumsögn eftirlitsmanns um dómara og aðstoðardómara</w:t>
      </w:r>
    </w:p>
    <w:p w14:paraId="34744A58" w14:textId="77777777" w:rsidR="006B708A" w:rsidRPr="002F62E4" w:rsidRDefault="006B708A" w:rsidP="006B708A">
      <w:pPr>
        <w:spacing w:after="0"/>
        <w:rPr>
          <w:rFonts w:ascii="Times New Roman" w:hAnsi="Times New Roman" w:cs="Times New Roman"/>
          <w:sz w:val="20"/>
        </w:rPr>
      </w:pPr>
      <w:r w:rsidRPr="002F62E4">
        <w:rPr>
          <w:rFonts w:ascii="Times New Roman" w:hAnsi="Times New Roman" w:cs="Times New Roman"/>
          <w:sz w:val="20"/>
        </w:rPr>
        <w:t>EM geta nýtt þetta pláss til þess að koma að frekari texta sem ti</w:t>
      </w:r>
      <w:r>
        <w:rPr>
          <w:rFonts w:ascii="Times New Roman" w:hAnsi="Times New Roman" w:cs="Times New Roman"/>
          <w:sz w:val="20"/>
        </w:rPr>
        <w:t>lheyra öðrum köflum skýrslunnar.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515"/>
      </w:tblGrid>
      <w:tr w:rsidR="006B708A" w14:paraId="7AE86E33" w14:textId="77777777" w:rsidTr="0023580C">
        <w:tc>
          <w:tcPr>
            <w:tcW w:w="9634" w:type="dxa"/>
          </w:tcPr>
          <w:p w14:paraId="6C54DEB1" w14:textId="77777777" w:rsidR="006B708A" w:rsidRPr="0069225C" w:rsidRDefault="006B708A" w:rsidP="00235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F02C82" w14:textId="77777777" w:rsidR="006B708A" w:rsidRPr="0069225C" w:rsidRDefault="006B708A" w:rsidP="00235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E8229D" w14:textId="77777777" w:rsidR="006B708A" w:rsidRPr="0069225C" w:rsidRDefault="006B708A" w:rsidP="00235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849B08" w14:textId="77777777" w:rsidR="006B708A" w:rsidRPr="0069225C" w:rsidRDefault="006B708A" w:rsidP="00235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3C4C02" w14:textId="77777777" w:rsidR="006B708A" w:rsidRPr="0069225C" w:rsidRDefault="006B708A" w:rsidP="00235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3CDB37" w14:textId="77777777" w:rsidR="006B708A" w:rsidRPr="0069225C" w:rsidRDefault="006B708A" w:rsidP="00235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B2BBCD" w14:textId="77777777" w:rsidR="006B708A" w:rsidRPr="0069225C" w:rsidRDefault="006B708A" w:rsidP="00235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DB73BF" w14:textId="77777777" w:rsidR="006B708A" w:rsidRDefault="006B708A" w:rsidP="00235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F46325" w14:textId="77777777" w:rsidR="006B708A" w:rsidRDefault="006B708A" w:rsidP="00235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C468D" w14:textId="77777777" w:rsidR="006B708A" w:rsidRPr="0069225C" w:rsidRDefault="006B708A" w:rsidP="00235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7B6D55" w14:textId="77777777" w:rsidR="006B708A" w:rsidRPr="0069225C" w:rsidRDefault="006B708A" w:rsidP="00235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1E351D" w14:textId="77777777" w:rsidR="006B708A" w:rsidRPr="0091656E" w:rsidRDefault="006B708A" w:rsidP="00235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1D8A478" w14:textId="77777777" w:rsidR="006B708A" w:rsidRPr="0091656E" w:rsidRDefault="006B708A" w:rsidP="00BA25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B708A" w:rsidRPr="0091656E" w:rsidSect="000F2564">
      <w:pgSz w:w="11906" w:h="16838"/>
      <w:pgMar w:top="79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EA"/>
    <w:rsid w:val="00010FDF"/>
    <w:rsid w:val="00012A24"/>
    <w:rsid w:val="000348D0"/>
    <w:rsid w:val="0004474D"/>
    <w:rsid w:val="00047884"/>
    <w:rsid w:val="000738DA"/>
    <w:rsid w:val="00074F56"/>
    <w:rsid w:val="00082AF8"/>
    <w:rsid w:val="00095CBD"/>
    <w:rsid w:val="000A0644"/>
    <w:rsid w:val="000A2F13"/>
    <w:rsid w:val="000B0238"/>
    <w:rsid w:val="000C33D6"/>
    <w:rsid w:val="000D3AD1"/>
    <w:rsid w:val="000E43B3"/>
    <w:rsid w:val="000E643E"/>
    <w:rsid w:val="000F2564"/>
    <w:rsid w:val="0012730B"/>
    <w:rsid w:val="001A7F18"/>
    <w:rsid w:val="001F73DC"/>
    <w:rsid w:val="00234118"/>
    <w:rsid w:val="002478C9"/>
    <w:rsid w:val="00280D5F"/>
    <w:rsid w:val="002E4151"/>
    <w:rsid w:val="002F62E4"/>
    <w:rsid w:val="00360B38"/>
    <w:rsid w:val="00364A99"/>
    <w:rsid w:val="003F2064"/>
    <w:rsid w:val="00400449"/>
    <w:rsid w:val="00412C88"/>
    <w:rsid w:val="004374AF"/>
    <w:rsid w:val="0044501F"/>
    <w:rsid w:val="004460E8"/>
    <w:rsid w:val="00451688"/>
    <w:rsid w:val="00456939"/>
    <w:rsid w:val="004873EB"/>
    <w:rsid w:val="0049633C"/>
    <w:rsid w:val="004D61AC"/>
    <w:rsid w:val="004F1849"/>
    <w:rsid w:val="00502D39"/>
    <w:rsid w:val="00515270"/>
    <w:rsid w:val="0057690C"/>
    <w:rsid w:val="005955F5"/>
    <w:rsid w:val="005C1DB3"/>
    <w:rsid w:val="005D2CDF"/>
    <w:rsid w:val="005D3E64"/>
    <w:rsid w:val="00660C13"/>
    <w:rsid w:val="0069225C"/>
    <w:rsid w:val="006B708A"/>
    <w:rsid w:val="006E64BF"/>
    <w:rsid w:val="00710877"/>
    <w:rsid w:val="00713724"/>
    <w:rsid w:val="00730701"/>
    <w:rsid w:val="00767C32"/>
    <w:rsid w:val="007B1F64"/>
    <w:rsid w:val="007F76BB"/>
    <w:rsid w:val="00814286"/>
    <w:rsid w:val="008277C5"/>
    <w:rsid w:val="00880BDE"/>
    <w:rsid w:val="00891B7A"/>
    <w:rsid w:val="00891EAD"/>
    <w:rsid w:val="008A4BF9"/>
    <w:rsid w:val="008E5A39"/>
    <w:rsid w:val="008F5BE2"/>
    <w:rsid w:val="008F6A9A"/>
    <w:rsid w:val="009159BD"/>
    <w:rsid w:val="0091656E"/>
    <w:rsid w:val="00941EA2"/>
    <w:rsid w:val="009430FF"/>
    <w:rsid w:val="00944385"/>
    <w:rsid w:val="0094683E"/>
    <w:rsid w:val="009C14DD"/>
    <w:rsid w:val="009C3206"/>
    <w:rsid w:val="00A318A6"/>
    <w:rsid w:val="00A44594"/>
    <w:rsid w:val="00A57F24"/>
    <w:rsid w:val="00A92201"/>
    <w:rsid w:val="00B31FD8"/>
    <w:rsid w:val="00B6786D"/>
    <w:rsid w:val="00B74900"/>
    <w:rsid w:val="00B92F0A"/>
    <w:rsid w:val="00BA2596"/>
    <w:rsid w:val="00BF5BB4"/>
    <w:rsid w:val="00BF7B68"/>
    <w:rsid w:val="00C23FA1"/>
    <w:rsid w:val="00C3412F"/>
    <w:rsid w:val="00C34AA0"/>
    <w:rsid w:val="00C51644"/>
    <w:rsid w:val="00C951D4"/>
    <w:rsid w:val="00CD412D"/>
    <w:rsid w:val="00D11FEA"/>
    <w:rsid w:val="00D163A7"/>
    <w:rsid w:val="00D440F8"/>
    <w:rsid w:val="00D75E4D"/>
    <w:rsid w:val="00DA0D4F"/>
    <w:rsid w:val="00DB632F"/>
    <w:rsid w:val="00DF0196"/>
    <w:rsid w:val="00E24667"/>
    <w:rsid w:val="00E313A2"/>
    <w:rsid w:val="00E84878"/>
    <w:rsid w:val="00F4071F"/>
    <w:rsid w:val="00F87042"/>
    <w:rsid w:val="00FA19EA"/>
    <w:rsid w:val="00FB69BB"/>
    <w:rsid w:val="00FF0692"/>
    <w:rsid w:val="00FF38DE"/>
    <w:rsid w:val="1A2084DD"/>
    <w:rsid w:val="23C6E8BE"/>
    <w:rsid w:val="3B99E4B1"/>
    <w:rsid w:val="420FF7DC"/>
    <w:rsid w:val="4CCD39D6"/>
    <w:rsid w:val="7A7CB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8C8A"/>
  <w15:docId w15:val="{3516D713-FCC3-43C2-8B82-8844C3B1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43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DF019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17E4A569E484F9B82EA4491A796F0" ma:contentTypeVersion="18" ma:contentTypeDescription="Create a new document." ma:contentTypeScope="" ma:versionID="e0ef2e88b5542bf267374143831f963e">
  <xsd:schema xmlns:xsd="http://www.w3.org/2001/XMLSchema" xmlns:xs="http://www.w3.org/2001/XMLSchema" xmlns:p="http://schemas.microsoft.com/office/2006/metadata/properties" xmlns:ns2="bea7eda7-3ee4-4a14-9278-1e24fcfb3f71" xmlns:ns3="99495a8d-c5cd-48d4-b6c0-c1a2c2ea53a3" targetNamespace="http://schemas.microsoft.com/office/2006/metadata/properties" ma:root="true" ma:fieldsID="0b8d397482fa797b32bce46f8fe614e0" ns2:_="" ns3:_="">
    <xsd:import namespace="bea7eda7-3ee4-4a14-9278-1e24fcfb3f71"/>
    <xsd:import namespace="99495a8d-c5cd-48d4-b6c0-c1a2c2ea5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eda7-3ee4-4a14-9278-1e24fcfb3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27a2-a7ea-4258-b3cf-e7cd60bab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95a8d-c5cd-48d4-b6c0-c1a2c2ea5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ec0a65-6ea7-43ff-aa08-a21cbeba8d38}" ma:internalName="TaxCatchAll" ma:showField="CatchAllData" ma:web="99495a8d-c5cd-48d4-b6c0-c1a2c2ea5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eda7-3ee4-4a14-9278-1e24fcfb3f71">
      <Terms xmlns="http://schemas.microsoft.com/office/infopath/2007/PartnerControls"/>
    </lcf76f155ced4ddcb4097134ff3c332f>
    <TaxCatchAll xmlns="99495a8d-c5cd-48d4-b6c0-c1a2c2ea53a3" xsi:nil="true"/>
  </documentManagement>
</p:properties>
</file>

<file path=customXml/itemProps1.xml><?xml version="1.0" encoding="utf-8"?>
<ds:datastoreItem xmlns:ds="http://schemas.openxmlformats.org/officeDocument/2006/customXml" ds:itemID="{258C25DE-C674-4897-BF04-23E543B0F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D33B87-77EC-4060-B611-E710F0E45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eda7-3ee4-4a14-9278-1e24fcfb3f71"/>
    <ds:schemaRef ds:uri="99495a8d-c5cd-48d4-b6c0-c1a2c2ea5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49A22-F521-410C-A624-48B5AD77E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029E3F-325D-4689-9130-F7EFC4E2CCE0}">
  <ds:schemaRefs>
    <ds:schemaRef ds:uri="http://schemas.microsoft.com/office/2006/metadata/properties"/>
    <ds:schemaRef ds:uri="http://schemas.microsoft.com/office/infopath/2007/PartnerControls"/>
    <ds:schemaRef ds:uri="bea7eda7-3ee4-4a14-9278-1e24fcfb3f71"/>
    <ds:schemaRef ds:uri="99495a8d-c5cd-48d4-b6c0-c1a2c2ea53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4699</Characters>
  <Application>Microsoft Office Word</Application>
  <DocSecurity>0</DocSecurity>
  <Lines>39</Lines>
  <Paragraphs>11</Paragraphs>
  <ScaleCrop>false</ScaleCrop>
  <Company>Bændasamtök Íslands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Gylfi Þór Orrason</dc:creator>
  <cp:lastModifiedBy>KSÍ - Pjetur Sigurðsson</cp:lastModifiedBy>
  <cp:revision>4</cp:revision>
  <cp:lastPrinted>2015-05-06T13:08:00Z</cp:lastPrinted>
  <dcterms:created xsi:type="dcterms:W3CDTF">2022-04-06T13:19:00Z</dcterms:created>
  <dcterms:modified xsi:type="dcterms:W3CDTF">2025-03-26T13:50:00Z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0x01010047F17E4A569E484F9B82EA4491A796F0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