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3E64" w14:textId="16987141" w:rsidR="001613BB" w:rsidRPr="001613BB" w:rsidRDefault="001613BB" w:rsidP="001613BB">
      <w:pPr>
        <w:jc w:val="center"/>
        <w:rPr>
          <w:b/>
          <w:bCs/>
          <w:sz w:val="28"/>
          <w:szCs w:val="28"/>
        </w:rPr>
      </w:pPr>
      <w:r w:rsidRPr="001613BB">
        <w:rPr>
          <w:b/>
          <w:bCs/>
          <w:sz w:val="28"/>
          <w:szCs w:val="28"/>
        </w:rPr>
        <w:t>KSÍ B Markmannsþjálfaragráða 202</w:t>
      </w:r>
      <w:r w:rsidR="00C3766E">
        <w:rPr>
          <w:b/>
          <w:bCs/>
          <w:sz w:val="28"/>
          <w:szCs w:val="28"/>
        </w:rPr>
        <w:t>3</w:t>
      </w:r>
    </w:p>
    <w:p w14:paraId="5137E511" w14:textId="57A96ADE" w:rsidR="001613BB" w:rsidRPr="001613BB" w:rsidRDefault="001613BB" w:rsidP="001613BB">
      <w:pPr>
        <w:jc w:val="center"/>
        <w:rPr>
          <w:b/>
          <w:bCs/>
          <w:sz w:val="28"/>
          <w:szCs w:val="28"/>
        </w:rPr>
      </w:pPr>
      <w:r w:rsidRPr="001613BB">
        <w:rPr>
          <w:b/>
          <w:bCs/>
          <w:sz w:val="28"/>
          <w:szCs w:val="28"/>
        </w:rPr>
        <w:t>Umsóknareyðublað</w:t>
      </w:r>
    </w:p>
    <w:p w14:paraId="1ADEF631" w14:textId="1E065F89" w:rsidR="00CD1BD0" w:rsidRPr="00CD1BD0" w:rsidRDefault="00CD1BD0"/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201"/>
        <w:gridCol w:w="1480"/>
        <w:gridCol w:w="800"/>
        <w:gridCol w:w="980"/>
        <w:gridCol w:w="540"/>
        <w:gridCol w:w="960"/>
      </w:tblGrid>
      <w:tr w:rsidR="00CD1BD0" w:rsidRPr="00CD1BD0" w14:paraId="666B0D6C" w14:textId="77777777" w:rsidTr="00CD1BD0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7E0A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Persónuupplýsingar: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359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307B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9DA0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CCC7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DD56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CD1BD0" w:rsidRPr="00CD1BD0" w14:paraId="71B0FB12" w14:textId="77777777" w:rsidTr="00CD1BD0">
        <w:trPr>
          <w:trHeight w:val="3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D8A1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 xml:space="preserve">Nafn: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5DA5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75E2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2B28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5F0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 xml:space="preserve">Kennitala: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1338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</w:tr>
      <w:tr w:rsidR="00CD1BD0" w:rsidRPr="00CD1BD0" w14:paraId="268C78DB" w14:textId="77777777" w:rsidTr="00CD1BD0">
        <w:trPr>
          <w:trHeight w:val="300"/>
        </w:trPr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D9CD66E" w14:textId="39FA4D59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06C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19F47A6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2E81C4D5" w14:textId="77777777" w:rsidTr="00CD1BD0">
        <w:trPr>
          <w:trHeight w:val="3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435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1DB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5C25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CC43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F17F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4FBA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946C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CD1BD0" w:rsidRPr="00CD1BD0" w14:paraId="0CA28F6D" w14:textId="77777777" w:rsidTr="00CD1BD0">
        <w:trPr>
          <w:trHeight w:val="3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F1CD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 xml:space="preserve">Heimilisfang: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17D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9EAB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D59E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03E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Símanúmer: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EE1C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</w:tr>
      <w:tr w:rsidR="00CD1BD0" w:rsidRPr="00CD1BD0" w14:paraId="063EDF9B" w14:textId="77777777" w:rsidTr="00CD1BD0">
        <w:trPr>
          <w:trHeight w:val="300"/>
        </w:trPr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36507C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A266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4E05BD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5B5D0FAE" w14:textId="77777777" w:rsidTr="00CD1BD0">
        <w:trPr>
          <w:trHeight w:val="3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FCC7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22FF" w14:textId="77777777" w:rsidR="00CD1BD0" w:rsidRPr="00CD1BD0" w:rsidRDefault="00CD1BD0" w:rsidP="00CD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4A84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A326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D9E0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1D86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B88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CD1BD0" w:rsidRPr="00CD1BD0" w14:paraId="4779DC8D" w14:textId="77777777" w:rsidTr="00CD1BD0">
        <w:trPr>
          <w:trHeight w:val="3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66CC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 xml:space="preserve">Netfang: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58C1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CA3E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761A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AB85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 xml:space="preserve">Félag: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F29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876A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CD1BD0" w:rsidRPr="00CD1BD0" w14:paraId="43FB9330" w14:textId="77777777" w:rsidTr="00CD1BD0">
        <w:trPr>
          <w:trHeight w:val="300"/>
        </w:trPr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90EEE8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958D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B902580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6E22A3C5" w14:textId="5987240D" w:rsidR="00CD1BD0" w:rsidRDefault="00CD1BD0"/>
    <w:p w14:paraId="307EFC19" w14:textId="77777777" w:rsidR="00CD1BD0" w:rsidRPr="00CD1BD0" w:rsidRDefault="00CD1BD0"/>
    <w:p w14:paraId="1ACB6683" w14:textId="4C676E2B" w:rsidR="00CD1BD0" w:rsidRPr="00E9196B" w:rsidRDefault="00CD1BD0" w:rsidP="00CD1BD0">
      <w:pPr>
        <w:pStyle w:val="ListParagraph"/>
        <w:numPr>
          <w:ilvl w:val="0"/>
          <w:numId w:val="1"/>
        </w:numPr>
        <w:rPr>
          <w:b/>
          <w:bCs/>
        </w:rPr>
      </w:pPr>
      <w:r w:rsidRPr="00E9196B">
        <w:rPr>
          <w:b/>
          <w:bCs/>
        </w:rPr>
        <w:t>Núverandi starf við þjálfun:</w:t>
      </w:r>
    </w:p>
    <w:p w14:paraId="36FA3E9D" w14:textId="4D89F8AB" w:rsidR="00CD1BD0" w:rsidRPr="00CD1BD0" w:rsidRDefault="00CD1BD0" w:rsidP="00CD1BD0">
      <w:pPr>
        <w:ind w:left="720"/>
      </w:pPr>
      <w:r w:rsidRPr="00CD1BD0">
        <w:t>T.d. markmannsþjálfari í 2. og 3. flokki karla og kvenna hjá Fjölni</w:t>
      </w:r>
    </w:p>
    <w:p w14:paraId="4115A059" w14:textId="2B8E0AB1" w:rsidR="00CD1BD0" w:rsidRDefault="00CD1BD0" w:rsidP="00CD1BD0">
      <w:pPr>
        <w:ind w:left="720"/>
      </w:pPr>
      <w:r w:rsidRPr="00CD1BD0">
        <w:t xml:space="preserve">Tiltaktu alla </w:t>
      </w:r>
      <w:r>
        <w:t>flokka sem þú ert að þjálfa í dag og líka ef þú ert með sérþjálfun, yfirþjálfari, aðal- eða aðstoðarþjálfari flokks o.s.frv.</w:t>
      </w:r>
    </w:p>
    <w:p w14:paraId="033CF149" w14:textId="169379A1" w:rsidR="00CD1BD0" w:rsidRPr="001613BB" w:rsidRDefault="00CD1BD0" w:rsidP="00CD1BD0">
      <w:r w:rsidRPr="001613BB">
        <w:t>Svar</w:t>
      </w:r>
      <w:r w:rsidR="001613BB">
        <w:t xml:space="preserve"> umsækjanda</w:t>
      </w:r>
      <w:r w:rsidRPr="001613BB">
        <w:t xml:space="preserve">: </w:t>
      </w:r>
    </w:p>
    <w:p w14:paraId="00B138F8" w14:textId="129A267F" w:rsidR="00CD1BD0" w:rsidRDefault="00CD1BD0" w:rsidP="00CD1BD0"/>
    <w:p w14:paraId="3EC3A0B1" w14:textId="71F875DF" w:rsidR="00CD1BD0" w:rsidRDefault="00CD1BD0" w:rsidP="00CD1BD0"/>
    <w:p w14:paraId="63CEE877" w14:textId="7F349175" w:rsidR="00CD1BD0" w:rsidRPr="00E9196B" w:rsidRDefault="00CD1BD0" w:rsidP="00CD1BD0">
      <w:pPr>
        <w:pStyle w:val="ListParagraph"/>
        <w:numPr>
          <w:ilvl w:val="0"/>
          <w:numId w:val="1"/>
        </w:numPr>
        <w:rPr>
          <w:b/>
          <w:bCs/>
        </w:rPr>
      </w:pPr>
      <w:r w:rsidRPr="00E9196B">
        <w:rPr>
          <w:b/>
          <w:bCs/>
        </w:rPr>
        <w:t>Þjálfaraferill</w:t>
      </w:r>
    </w:p>
    <w:p w14:paraId="1EBD2C0B" w14:textId="457E15FB" w:rsidR="00CD1BD0" w:rsidRDefault="00CD1BD0" w:rsidP="00CD1BD0">
      <w:pPr>
        <w:pStyle w:val="ListParagraph"/>
      </w:pPr>
      <w:r>
        <w:t>Vinsamlegast gerið ítarlega grein fyrir öllum þjálfaraferli (</w:t>
      </w:r>
      <w:r w:rsidRPr="00E1290F">
        <w:rPr>
          <w:highlight w:val="yellow"/>
        </w:rPr>
        <w:t xml:space="preserve">dæmi sýnd </w:t>
      </w:r>
      <w:r w:rsidR="00E1290F" w:rsidRPr="00E1290F">
        <w:rPr>
          <w:highlight w:val="yellow"/>
        </w:rPr>
        <w:t>í töflu</w:t>
      </w:r>
      <w: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309"/>
        <w:gridCol w:w="1559"/>
        <w:gridCol w:w="652"/>
        <w:gridCol w:w="4309"/>
      </w:tblGrid>
      <w:tr w:rsidR="00CD1BD0" w:rsidRPr="00CD1BD0" w14:paraId="08030A11" w14:textId="77777777" w:rsidTr="00E9196B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DE8B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Félag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36E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Flokkur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8BB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Tímabil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B35F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Ár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FFC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Starf</w:t>
            </w:r>
          </w:p>
        </w:tc>
      </w:tr>
      <w:tr w:rsidR="00CD1BD0" w:rsidRPr="00CD1BD0" w14:paraId="5E1F91EE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A5E565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KR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5E4EE0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2. fl. karla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4B287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2004-2005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41C600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5C97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Aðalþjálfari</w:t>
            </w:r>
          </w:p>
        </w:tc>
      </w:tr>
      <w:tr w:rsidR="00CD1BD0" w:rsidRPr="00CD1BD0" w14:paraId="561667C1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2E4946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ÍR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BDFF4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6. fl. kvenna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F6787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2002-2004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795ABB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9A936C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Aðstoðarþjálfari</w:t>
            </w:r>
          </w:p>
        </w:tc>
      </w:tr>
      <w:tr w:rsidR="00CD1BD0" w:rsidRPr="00CD1BD0" w14:paraId="4EF318F5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9748E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ÍA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D5A8E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3. fl. karla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BE7D76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2001 (sumar)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E01140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0,5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02A7FB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Aðstoðarþjálfari</w:t>
            </w:r>
          </w:p>
        </w:tc>
      </w:tr>
      <w:tr w:rsidR="00CD1BD0" w:rsidRPr="00CD1BD0" w14:paraId="35856825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4180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A4D1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AD2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B3F3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3CE1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1A33418E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163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9CA9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DC1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DF8D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20D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589B0110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A49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79E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D52D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05C6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275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3216E09D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A57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B51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A619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BADC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897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1440CE09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A6BA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F02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00E8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A936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49CB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0CF8EBA8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E838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619D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C9DB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C049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6F6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60324486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329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C62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3EB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2643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C25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4EC6A4E0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A140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BC30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5028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FCBF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30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3D30996F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F45A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568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8FE9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C245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CF2C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1A7A7E92" w14:textId="77777777" w:rsidR="00223F61" w:rsidRDefault="00223F61" w:rsidP="00E9196B"/>
    <w:p w14:paraId="0C209880" w14:textId="4C740898" w:rsidR="00CD1BD0" w:rsidRDefault="00E9196B" w:rsidP="00E9196B">
      <w:r>
        <w:t>Annað sem þú vilt koma á framfæri varðandi þjálfaraferil þinn?</w:t>
      </w:r>
    </w:p>
    <w:p w14:paraId="5C6BC8C2" w14:textId="5CC8C9D9" w:rsidR="00E9196B" w:rsidRDefault="00E9196B" w:rsidP="00E9196B">
      <w:r>
        <w:t>Svar</w:t>
      </w:r>
      <w:r w:rsidR="00223F61" w:rsidRPr="00223F61">
        <w:t xml:space="preserve"> </w:t>
      </w:r>
      <w:r w:rsidR="00223F61">
        <w:t>umsækjanda</w:t>
      </w:r>
      <w:r>
        <w:t xml:space="preserve">: </w:t>
      </w:r>
    </w:p>
    <w:p w14:paraId="6F3C935C" w14:textId="01EE2B62" w:rsidR="00E9196B" w:rsidRDefault="00E9196B" w:rsidP="00E9196B"/>
    <w:p w14:paraId="1119C16E" w14:textId="241E4625" w:rsidR="00E9196B" w:rsidRDefault="00E9196B" w:rsidP="00E9196B"/>
    <w:p w14:paraId="4DFEBC76" w14:textId="0603B840" w:rsidR="00E9196B" w:rsidRPr="00E1290F" w:rsidRDefault="00E9196B" w:rsidP="00E9196B">
      <w:pPr>
        <w:pStyle w:val="ListParagraph"/>
        <w:numPr>
          <w:ilvl w:val="0"/>
          <w:numId w:val="1"/>
        </w:numPr>
        <w:rPr>
          <w:b/>
          <w:bCs/>
        </w:rPr>
      </w:pPr>
      <w:r w:rsidRPr="00E1290F">
        <w:rPr>
          <w:b/>
          <w:bCs/>
        </w:rPr>
        <w:t>Upplýsingar um leikmannsferil:</w:t>
      </w:r>
    </w:p>
    <w:p w14:paraId="57C029C5" w14:textId="35AB78B2" w:rsidR="00E9196B" w:rsidRDefault="00E9196B" w:rsidP="00E9196B">
      <w:pPr>
        <w:pStyle w:val="ListParagraph"/>
      </w:pPr>
      <w:r>
        <w:t>Vinsamlegast settu inn eftirfarandi upplýsingar um feril þinn sem leikmaður</w:t>
      </w: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709"/>
        <w:gridCol w:w="2126"/>
      </w:tblGrid>
      <w:tr w:rsidR="00E1290F" w:rsidRPr="00E9196B" w14:paraId="6AD81C0C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92DC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Fjöldi A-landsleikja: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F28A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7233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</w:tr>
      <w:tr w:rsidR="00E1290F" w:rsidRPr="00E9196B" w14:paraId="54A2A33C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FD31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03DD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FE90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9196B" w14:paraId="0D099667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0395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Leikjafjöldi í atvinnumennsku með aðalliði: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95779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AFD3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</w:tr>
      <w:tr w:rsidR="00E1290F" w:rsidRPr="00E9196B" w14:paraId="47CFC305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81FD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Í hvaða deild/deildum: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178AA" w14:textId="77777777" w:rsidR="00E1290F" w:rsidRPr="00E9196B" w:rsidRDefault="00E1290F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EDC9C" w14:textId="77777777" w:rsidR="00E1290F" w:rsidRPr="00E9196B" w:rsidRDefault="00E1290F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9196B" w14:paraId="7F09914C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32A9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93A3C" w14:textId="77777777" w:rsidR="00E1290F" w:rsidRPr="00E9196B" w:rsidRDefault="00E1290F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BFC86" w14:textId="77777777" w:rsidR="00E1290F" w:rsidRPr="00E9196B" w:rsidRDefault="00E1290F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9196B" w14:paraId="4037E605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1B17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2A2F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050C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9196B" w14:paraId="3ADEA7F0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B1EC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Fjöldi leikja með yngri landsliðum: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AAF49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4370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</w:tr>
      <w:tr w:rsidR="00E1290F" w:rsidRPr="00E9196B" w14:paraId="12132E1C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858C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Hvaða landslið: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68290" w14:textId="676A3CC2" w:rsidR="00E1290F" w:rsidRPr="00E9196B" w:rsidRDefault="00E1290F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9196B" w14:paraId="226BF6CC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86DC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69BC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1389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9196B" w14:paraId="321372E2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44E1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Leikjafjöldi í efstu deild á Íslandi: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E3E02" w14:textId="400DB363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BD7F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</w:tr>
      <w:tr w:rsidR="00E1290F" w:rsidRPr="00E9196B" w14:paraId="006418B9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1B77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9838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7D14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9196B" w14:paraId="7476F448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FC4B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Leikjafjöldi í neðri deildum á Íslandi: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B837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031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</w:tr>
    </w:tbl>
    <w:p w14:paraId="3D57A0CC" w14:textId="2A3E9128" w:rsidR="00E9196B" w:rsidRDefault="00E9196B" w:rsidP="00E9196B"/>
    <w:p w14:paraId="3D5373EA" w14:textId="33C85F98" w:rsidR="00E1290F" w:rsidRDefault="00E1290F" w:rsidP="00E9196B">
      <w:r>
        <w:t>Ítarlegt yfirlit yfir leikmannsferil í meistaraflokki (</w:t>
      </w:r>
      <w:r w:rsidRPr="00E1290F">
        <w:rPr>
          <w:highlight w:val="yellow"/>
        </w:rPr>
        <w:t>dæmi sýnd í töflu</w:t>
      </w:r>
      <w:r>
        <w:t>):</w:t>
      </w:r>
    </w:p>
    <w:tbl>
      <w:tblPr>
        <w:tblW w:w="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40"/>
        <w:gridCol w:w="1480"/>
        <w:gridCol w:w="800"/>
        <w:gridCol w:w="980"/>
      </w:tblGrid>
      <w:tr w:rsidR="00E1290F" w:rsidRPr="00E1290F" w14:paraId="338DA715" w14:textId="77777777" w:rsidTr="00E1290F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3D24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Félag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75A2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Deild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7C60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Tímabil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556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Ár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304C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Leikjafj.</w:t>
            </w:r>
          </w:p>
        </w:tc>
      </w:tr>
      <w:tr w:rsidR="00E1290F" w:rsidRPr="00E1290F" w14:paraId="22B8053D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4F9171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Þór/KA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8B7A75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Efsta deild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E5D59C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2010-2011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40AC4C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1EA54B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15</w:t>
            </w:r>
          </w:p>
        </w:tc>
      </w:tr>
      <w:tr w:rsidR="00E1290F" w:rsidRPr="00E1290F" w14:paraId="0CBA0C66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ADCA95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Völsungur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416C4E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Neðri deild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E4AC52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2007-2010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B3CAA4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71AB00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40</w:t>
            </w:r>
          </w:p>
        </w:tc>
      </w:tr>
      <w:tr w:rsidR="00E1290F" w:rsidRPr="00E1290F" w14:paraId="1C05ED8F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6006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9E25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D4B8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8A88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6EA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3D4FFABC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3CF9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F4DF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F5BE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2EA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773B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6B9CD8E4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D224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92BC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0019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BC1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8AC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0302379B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874E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AB80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4A8F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097F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13CB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25A85BEE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D54F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DA51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431D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718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919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549CCFED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7913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FE8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479A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9D36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849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0AEB3D3D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94E9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7201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7584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2B0A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C932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2D1965F3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F7DE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EE04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FEB9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F0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45C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1FE51C10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DAA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9A0D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AFA7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65B9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2BB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73E13149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67E8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FDCE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AF76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23BA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5296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42302A35" w14:textId="212CB3D5" w:rsidR="00E1290F" w:rsidRDefault="00E1290F" w:rsidP="00E9196B"/>
    <w:p w14:paraId="4AFBC506" w14:textId="32A39D3B" w:rsidR="00E1290F" w:rsidRPr="001613BB" w:rsidRDefault="00E1290F" w:rsidP="00E1290F">
      <w:pPr>
        <w:pStyle w:val="ListParagraph"/>
        <w:numPr>
          <w:ilvl w:val="0"/>
          <w:numId w:val="1"/>
        </w:numPr>
        <w:rPr>
          <w:b/>
          <w:bCs/>
        </w:rPr>
      </w:pPr>
      <w:r w:rsidRPr="001613BB">
        <w:rPr>
          <w:b/>
          <w:bCs/>
        </w:rPr>
        <w:t>Upplýsingar um menntun:</w:t>
      </w:r>
    </w:p>
    <w:p w14:paraId="49D3AE35" w14:textId="4E522055" w:rsidR="00E1290F" w:rsidRDefault="00E1290F" w:rsidP="00E1290F">
      <w:pPr>
        <w:pStyle w:val="ListParagraph"/>
      </w:pPr>
      <w:r>
        <w:t>Vinsamlegast merkið við það sem við á með því að setja X í kassann</w:t>
      </w: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7"/>
        <w:gridCol w:w="472"/>
        <w:gridCol w:w="3969"/>
      </w:tblGrid>
      <w:tr w:rsidR="00E1290F" w:rsidRPr="00E1290F" w14:paraId="0EB6CBD1" w14:textId="77777777" w:rsidTr="00E1290F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557B" w14:textId="77777777" w:rsidR="00E1290F" w:rsidRPr="00E1290F" w:rsidRDefault="00E1290F" w:rsidP="00E12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Íþróttafræðingur/Íþróttakennari. Hvaðan og hvaða ár?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1E10" w14:textId="066C80BD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6FF24" w14:textId="384B0FDC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50101EC6" w14:textId="77777777" w:rsidTr="00E1290F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CC32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67A3" w14:textId="77777777" w:rsidR="00E1290F" w:rsidRPr="00E1290F" w:rsidRDefault="00E1290F" w:rsidP="00E12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D15F" w14:textId="77777777" w:rsidR="00E1290F" w:rsidRPr="00E1290F" w:rsidRDefault="00E1290F" w:rsidP="00E1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1290F" w14:paraId="74407A80" w14:textId="77777777" w:rsidTr="00E1290F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761D" w14:textId="77777777" w:rsidR="00E1290F" w:rsidRPr="00E1290F" w:rsidRDefault="00E1290F" w:rsidP="00E12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Önnur háskólamenntun sem nýtist í þjálfun. Hvaða menntun?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E464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AB077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5E48B21A" w14:textId="77777777" w:rsidTr="00E1290F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8652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184" w14:textId="77777777" w:rsidR="00E1290F" w:rsidRPr="00E1290F" w:rsidRDefault="00E1290F" w:rsidP="00E12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43BE" w14:textId="77777777" w:rsidR="00E1290F" w:rsidRPr="00E1290F" w:rsidRDefault="00E1290F" w:rsidP="00E1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1290F" w14:paraId="113B71DE" w14:textId="77777777" w:rsidTr="00E1290F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86BC" w14:textId="77777777" w:rsidR="00E1290F" w:rsidRPr="00E1290F" w:rsidRDefault="00E1290F" w:rsidP="00E12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Annað nám tengt íþróttum. Hvaða nám?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945D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EAB39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3FAF373E" w14:textId="07E91B66" w:rsidR="00E1290F" w:rsidRDefault="00E1290F" w:rsidP="00E1290F"/>
    <w:p w14:paraId="14CCDF9D" w14:textId="12AB4F6C" w:rsidR="001613BB" w:rsidRDefault="001613BB" w:rsidP="00E1290F"/>
    <w:p w14:paraId="51129D5A" w14:textId="02270EA2" w:rsidR="001613BB" w:rsidRPr="00223F61" w:rsidRDefault="001613BB" w:rsidP="001613BB">
      <w:pPr>
        <w:pStyle w:val="ListParagraph"/>
        <w:numPr>
          <w:ilvl w:val="0"/>
          <w:numId w:val="1"/>
        </w:numPr>
        <w:rPr>
          <w:b/>
          <w:bCs/>
        </w:rPr>
      </w:pPr>
      <w:r w:rsidRPr="00223F61">
        <w:rPr>
          <w:b/>
          <w:bCs/>
        </w:rPr>
        <w:t>Aðrar upplýsingar:</w:t>
      </w:r>
    </w:p>
    <w:p w14:paraId="2F691E6A" w14:textId="6B61FDBD" w:rsidR="001613BB" w:rsidRDefault="001613BB" w:rsidP="001613BB">
      <w:pPr>
        <w:pStyle w:val="ListParagraph"/>
      </w:pPr>
      <w:r>
        <w:t>Er eitthvað annað sem þú vilt koma á framfæri sem þú telur styrkja þína umsókn?</w:t>
      </w:r>
    </w:p>
    <w:p w14:paraId="29503BB7" w14:textId="43A92EC5" w:rsidR="001613BB" w:rsidRDefault="001613BB" w:rsidP="001613BB">
      <w:r>
        <w:t>Svar</w:t>
      </w:r>
      <w:r w:rsidR="00223F61" w:rsidRPr="00223F61">
        <w:t xml:space="preserve"> </w:t>
      </w:r>
      <w:r w:rsidR="00223F61">
        <w:t>umsækjanda</w:t>
      </w:r>
      <w:r>
        <w:t>:</w:t>
      </w:r>
    </w:p>
    <w:p w14:paraId="442F4C24" w14:textId="6588DA2A" w:rsidR="001613BB" w:rsidRDefault="001613BB" w:rsidP="001613BB"/>
    <w:p w14:paraId="4E267C56" w14:textId="357CCB7B" w:rsidR="001613BB" w:rsidRDefault="001613BB" w:rsidP="001613BB"/>
    <w:p w14:paraId="0A55627A" w14:textId="434BDEB9" w:rsidR="001613BB" w:rsidRPr="00223F61" w:rsidRDefault="001613BB" w:rsidP="001613BB">
      <w:pPr>
        <w:rPr>
          <w:i/>
          <w:iCs/>
        </w:rPr>
      </w:pPr>
      <w:r w:rsidRPr="00223F61">
        <w:rPr>
          <w:i/>
          <w:iCs/>
        </w:rPr>
        <w:t>Fræðslunefnd KSÍ leggur mat á þær umsóknir sem berast og velur þátttakendur á námskeiðið.</w:t>
      </w:r>
    </w:p>
    <w:p w14:paraId="08AF8C35" w14:textId="77777777" w:rsidR="001613BB" w:rsidRPr="00223F61" w:rsidRDefault="001613BB" w:rsidP="001613BB">
      <w:pPr>
        <w:rPr>
          <w:i/>
          <w:iCs/>
        </w:rPr>
      </w:pPr>
      <w:r w:rsidRPr="00223F61">
        <w:rPr>
          <w:i/>
          <w:iCs/>
        </w:rPr>
        <w:t>Öllum umsóknum verður svarað með tölvupósti.</w:t>
      </w:r>
    </w:p>
    <w:p w14:paraId="6547D40A" w14:textId="4B343468" w:rsidR="001613BB" w:rsidRPr="00223F61" w:rsidRDefault="001613BB" w:rsidP="001613BB">
      <w:pPr>
        <w:rPr>
          <w:i/>
          <w:iCs/>
          <w:u w:val="single"/>
        </w:rPr>
      </w:pPr>
      <w:r w:rsidRPr="00223F61">
        <w:rPr>
          <w:i/>
          <w:iCs/>
          <w:u w:val="single"/>
        </w:rPr>
        <w:t xml:space="preserve">Skilafrestur umsókna rennur út </w:t>
      </w:r>
      <w:r w:rsidR="004D0193">
        <w:rPr>
          <w:i/>
          <w:iCs/>
          <w:u w:val="single"/>
        </w:rPr>
        <w:t>31</w:t>
      </w:r>
      <w:r w:rsidRPr="00223F61">
        <w:rPr>
          <w:i/>
          <w:iCs/>
          <w:u w:val="single"/>
        </w:rPr>
        <w:t xml:space="preserve">. </w:t>
      </w:r>
      <w:r w:rsidR="004D0193">
        <w:rPr>
          <w:i/>
          <w:iCs/>
          <w:u w:val="single"/>
        </w:rPr>
        <w:t>október</w:t>
      </w:r>
      <w:r w:rsidRPr="00223F61">
        <w:rPr>
          <w:i/>
          <w:iCs/>
          <w:u w:val="single"/>
        </w:rPr>
        <w:t xml:space="preserve"> 202</w:t>
      </w:r>
      <w:r w:rsidR="004D0193">
        <w:rPr>
          <w:i/>
          <w:iCs/>
          <w:u w:val="single"/>
        </w:rPr>
        <w:t>3</w:t>
      </w:r>
    </w:p>
    <w:p w14:paraId="0F96F82A" w14:textId="64D7E44F" w:rsidR="001613BB" w:rsidRPr="00223F61" w:rsidRDefault="001613BB" w:rsidP="001613BB">
      <w:pPr>
        <w:rPr>
          <w:i/>
          <w:iCs/>
        </w:rPr>
      </w:pPr>
      <w:r w:rsidRPr="00223F61">
        <w:rPr>
          <w:i/>
          <w:iCs/>
        </w:rPr>
        <w:t>Umsókninni skal skila á tölvupósti (</w:t>
      </w:r>
      <w:hyperlink r:id="rId8" w:history="1">
        <w:r w:rsidRPr="00223F61">
          <w:rPr>
            <w:rStyle w:val="Hyperlink"/>
            <w:i/>
            <w:iCs/>
          </w:rPr>
          <w:t>dagur@ksi.is</w:t>
        </w:r>
      </w:hyperlink>
      <w:r w:rsidRPr="00223F61">
        <w:rPr>
          <w:i/>
          <w:iCs/>
        </w:rPr>
        <w:t>)</w:t>
      </w:r>
    </w:p>
    <w:p w14:paraId="155E84C4" w14:textId="104DE920" w:rsidR="001613BB" w:rsidRPr="00223F61" w:rsidRDefault="001613BB" w:rsidP="001613BB">
      <w:pPr>
        <w:rPr>
          <w:i/>
          <w:iCs/>
        </w:rPr>
      </w:pPr>
    </w:p>
    <w:p w14:paraId="17F53244" w14:textId="3D7CC69B" w:rsidR="001613BB" w:rsidRPr="00223F61" w:rsidRDefault="001613BB" w:rsidP="001613BB">
      <w:pPr>
        <w:rPr>
          <w:i/>
          <w:iCs/>
        </w:rPr>
      </w:pPr>
      <w:r w:rsidRPr="00223F61">
        <w:rPr>
          <w:i/>
          <w:iCs/>
        </w:rPr>
        <w:t>Fyrir hönd fræðslunefndar:</w:t>
      </w:r>
    </w:p>
    <w:p w14:paraId="49A932D1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Dagur Sveinn Dagbjartsson</w:t>
      </w:r>
    </w:p>
    <w:p w14:paraId="7B0F54B6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KSÍ / FA of Iceland</w:t>
      </w:r>
    </w:p>
    <w:p w14:paraId="1631D3B0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Fræðsludeild / Education Department</w:t>
      </w:r>
    </w:p>
    <w:p w14:paraId="1092CD4C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Umsjónarmaður þjálfaramenntunar / Coach Education Coordinator</w:t>
      </w:r>
    </w:p>
    <w:p w14:paraId="610F688C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Sími / Phone +354 510 2977</w:t>
      </w:r>
    </w:p>
    <w:p w14:paraId="272AA2D8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Farsími / Mobile +354 699 0722</w:t>
      </w:r>
    </w:p>
    <w:p w14:paraId="17E92711" w14:textId="77777777" w:rsidR="001613BB" w:rsidRPr="001613BB" w:rsidRDefault="001613BB" w:rsidP="001613BB">
      <w:pPr>
        <w:rPr>
          <w:b/>
          <w:bCs/>
        </w:rPr>
      </w:pPr>
    </w:p>
    <w:sectPr w:rsidR="001613BB" w:rsidRPr="001613BB" w:rsidSect="009F0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72F34"/>
    <w:multiLevelType w:val="hybridMultilevel"/>
    <w:tmpl w:val="B84844F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2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D0"/>
    <w:rsid w:val="000E08AF"/>
    <w:rsid w:val="001613BB"/>
    <w:rsid w:val="00223F61"/>
    <w:rsid w:val="00484D75"/>
    <w:rsid w:val="004D0193"/>
    <w:rsid w:val="009F0B04"/>
    <w:rsid w:val="00C3766E"/>
    <w:rsid w:val="00CD1BD0"/>
    <w:rsid w:val="00E1290F"/>
    <w:rsid w:val="00E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5EF5"/>
  <w15:chartTrackingRefBased/>
  <w15:docId w15:val="{75943618-874D-4633-BC43-3ADCFB38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B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ur@ksi.i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379951-d275-4b0a-9deb-370d1f0d60b7" xsi:nil="true"/>
    <lcf76f155ced4ddcb4097134ff3c332f xmlns="89901a85-26ad-4831-9c41-c1cfa1cec7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DB43378E54549AB9677EF582D7C68" ma:contentTypeVersion="17" ma:contentTypeDescription="Create a new document." ma:contentTypeScope="" ma:versionID="7957faa68094724d73ec6283a6b20ed3">
  <xsd:schema xmlns:xsd="http://www.w3.org/2001/XMLSchema" xmlns:xs="http://www.w3.org/2001/XMLSchema" xmlns:p="http://schemas.microsoft.com/office/2006/metadata/properties" xmlns:ns2="89901a85-26ad-4831-9c41-c1cfa1cec7a0" xmlns:ns3="3e379951-d275-4b0a-9deb-370d1f0d60b7" targetNamespace="http://schemas.microsoft.com/office/2006/metadata/properties" ma:root="true" ma:fieldsID="7a81f898edea9f347b1bbf923c6041cc" ns2:_="" ns3:_="">
    <xsd:import namespace="89901a85-26ad-4831-9c41-c1cfa1cec7a0"/>
    <xsd:import namespace="3e379951-d275-4b0a-9deb-370d1f0d6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01a85-26ad-4831-9c41-c1cfa1cec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27a2-a7ea-4258-b3cf-e7cd60bab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79951-d275-4b0a-9deb-370d1f0d6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d86edf-399a-4b84-a417-6852d73505ec}" ma:internalName="TaxCatchAll" ma:showField="CatchAllData" ma:web="3e379951-d275-4b0a-9deb-370d1f0d6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B11D8-0FE9-4716-A2AA-EA21F11DA7CE}">
  <ds:schemaRefs>
    <ds:schemaRef ds:uri="http://schemas.microsoft.com/office/2006/metadata/properties"/>
    <ds:schemaRef ds:uri="http://schemas.microsoft.com/office/infopath/2007/PartnerControls"/>
    <ds:schemaRef ds:uri="3e379951-d275-4b0a-9deb-370d1f0d60b7"/>
    <ds:schemaRef ds:uri="89901a85-26ad-4831-9c41-c1cfa1cec7a0"/>
  </ds:schemaRefs>
</ds:datastoreItem>
</file>

<file path=customXml/itemProps2.xml><?xml version="1.0" encoding="utf-8"?>
<ds:datastoreItem xmlns:ds="http://schemas.openxmlformats.org/officeDocument/2006/customXml" ds:itemID="{5A7DD38A-6FAF-4AA4-A276-7C958EC3A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56AB0-23B4-41CD-97B7-0BA1DD47A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01a85-26ad-4831-9c41-c1cfa1cec7a0"/>
    <ds:schemaRef ds:uri="3e379951-d275-4b0a-9deb-370d1f0d6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KSÍ - Dagur S. Dagbjartsson</dc:creator>
  <cp:keywords/>
  <dc:description/>
  <cp:lastModifiedBy>KSÍ - Dagur S. Dagbjartsson</cp:lastModifiedBy>
  <cp:revision>3</cp:revision>
  <dcterms:created xsi:type="dcterms:W3CDTF">2022-01-31T13:48:00Z</dcterms:created>
  <dcterms:modified xsi:type="dcterms:W3CDTF">2023-10-06T11:17:00Z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0x0101005FADB43378E54549AB9677EF582D7C68</vt:lpwstr>
  </property>
</Properties>
</file>