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3F6BA" w14:textId="77777777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18"/>
          <w:szCs w:val="18"/>
          <w:lang w:val="is-IS"/>
        </w:rPr>
      </w:pP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Dagsetning: 2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8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.-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30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. september 201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8</w:t>
      </w:r>
    </w:p>
    <w:p w14:paraId="18DCFA1D" w14:textId="77777777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18"/>
          <w:szCs w:val="18"/>
          <w:lang w:val="is-IS"/>
        </w:rPr>
      </w:pP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Staðsetning: Höfuðstöðvar KSÍ í Laugardal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 og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 Egilshöll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in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 </w:t>
      </w:r>
    </w:p>
    <w:p w14:paraId="7073FB61" w14:textId="77777777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18"/>
          <w:szCs w:val="18"/>
          <w:lang w:val="is-IS"/>
        </w:rPr>
      </w:pP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 </w:t>
      </w:r>
    </w:p>
    <w:p w14:paraId="2C7FB811" w14:textId="77777777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18"/>
          <w:szCs w:val="18"/>
          <w:lang w:val="is-IS"/>
        </w:rPr>
      </w:pPr>
      <w:r w:rsidRPr="00BA293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s-IS"/>
        </w:rPr>
        <w:t>Föstudagur 2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s-IS"/>
        </w:rPr>
        <w:t>8</w:t>
      </w:r>
      <w:r w:rsidRPr="00BA293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s-IS"/>
        </w:rPr>
        <w:t>. september, Höfuðstöðvar KSÍ í Laugardal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 </w:t>
      </w:r>
    </w:p>
    <w:p w14:paraId="3AC53985" w14:textId="7F9B19D2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18"/>
          <w:szCs w:val="18"/>
          <w:lang w:val="is-IS"/>
        </w:rPr>
      </w:pP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1</w:t>
      </w:r>
      <w:r w:rsidR="002463AD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4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.00-1</w:t>
      </w:r>
      <w:r w:rsidR="002463AD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4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.10 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Setning og ýmsar upplýsingar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 </w:t>
      </w:r>
    </w:p>
    <w:p w14:paraId="3B3C78E3" w14:textId="49931BF3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18"/>
          <w:szCs w:val="18"/>
          <w:lang w:val="is-IS"/>
        </w:rPr>
      </w:pP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1</w:t>
      </w:r>
      <w:r w:rsidR="002463AD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4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.10-1</w:t>
      </w:r>
      <w:r w:rsidR="002463AD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4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.50 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</w:r>
      <w:r w:rsidR="002362D2"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Reglugerðir og Háttvísi</w:t>
      </w:r>
      <w:r w:rsidR="002362D2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 – BS</w:t>
      </w:r>
      <w:r w:rsidR="002362D2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2362D2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2362D2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2362D2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2362D2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  <w:t>bóklegt</w:t>
      </w:r>
    </w:p>
    <w:p w14:paraId="19F66094" w14:textId="0052AA79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18"/>
          <w:szCs w:val="18"/>
          <w:lang w:val="is-IS"/>
        </w:rPr>
      </w:pP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1</w:t>
      </w:r>
      <w:r w:rsidR="00296F49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4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.50-1</w:t>
      </w:r>
      <w:r w:rsidR="002463AD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5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.30 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</w:r>
      <w:r w:rsidR="002362D2"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Dómarinn </w:t>
      </w:r>
      <w:r w:rsidR="00B8296E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-</w:t>
      </w:r>
      <w:r w:rsidR="002362D2"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 knattspyrnulögin</w:t>
      </w:r>
      <w:r w:rsidR="002362D2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 – MMJ</w:t>
      </w:r>
      <w:r w:rsidR="002362D2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</w:r>
      <w:r w:rsidR="002362D2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</w:r>
      <w:r w:rsidR="002362D2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</w:r>
      <w:r w:rsidR="002362D2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  <w:t>bóklegt</w:t>
      </w:r>
    </w:p>
    <w:p w14:paraId="1BE3C584" w14:textId="4BAAA6F1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18"/>
          <w:szCs w:val="18"/>
          <w:lang w:val="is-IS"/>
        </w:rPr>
      </w:pP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1</w:t>
      </w:r>
      <w:r w:rsidR="002463AD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5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.40-1</w:t>
      </w:r>
      <w:r w:rsidR="002463AD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6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.20 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</w:r>
      <w:r w:rsidR="002362D2"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Dómarinn - hlutverk og samskipti, knattspyrnulögin</w:t>
      </w:r>
      <w:r w:rsidR="002362D2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 – MMJ</w:t>
      </w:r>
      <w:r w:rsidR="002362D2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  <w:t>bóklegt</w:t>
      </w:r>
    </w:p>
    <w:p w14:paraId="0C1D11D4" w14:textId="19508259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18"/>
          <w:szCs w:val="18"/>
          <w:lang w:val="is-IS"/>
        </w:rPr>
      </w:pP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1</w:t>
      </w:r>
      <w:r w:rsidR="002463AD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6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.20-1</w:t>
      </w:r>
      <w:r w:rsidR="002463AD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7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.00 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  <w:t xml:space="preserve">Þjálfun í 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8. og 7. flokk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i – </w:t>
      </w:r>
      <w:r w:rsidR="00B01549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HS</w:t>
      </w:r>
      <w:bookmarkStart w:id="0" w:name="_GoBack"/>
      <w:bookmarkEnd w:id="0"/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  <w:t>bóklegt</w:t>
      </w:r>
    </w:p>
    <w:p w14:paraId="5241A052" w14:textId="2785AE84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18"/>
          <w:szCs w:val="18"/>
          <w:lang w:val="is-IS"/>
        </w:rPr>
      </w:pP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1</w:t>
      </w:r>
      <w:r w:rsidR="002463AD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7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.</w:t>
      </w:r>
      <w:r w:rsidR="00D07EAB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0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0-1</w:t>
      </w:r>
      <w:r w:rsidR="002463AD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7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.50 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Matarhlé</w:t>
      </w:r>
    </w:p>
    <w:p w14:paraId="3AB04D5F" w14:textId="28996ADE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  <w:lang w:val="is-IS"/>
        </w:rPr>
      </w:pP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1</w:t>
      </w:r>
      <w:r w:rsidR="002463AD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7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.50-1</w:t>
      </w:r>
      <w:r w:rsidR="002463AD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8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.30 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Knattspyrnuþjálfun barna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 – </w:t>
      </w:r>
      <w:r w:rsidR="00B01549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HS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  <w:t>bóklegt</w:t>
      </w:r>
    </w:p>
    <w:p w14:paraId="1894F85A" w14:textId="35652699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18"/>
          <w:szCs w:val="18"/>
          <w:lang w:val="is-IS"/>
        </w:rPr>
      </w:pP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1</w:t>
      </w:r>
      <w:r w:rsidR="007D75B9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8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.30-1</w:t>
      </w:r>
      <w:r w:rsidR="007D75B9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9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.10 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Knattspyrnuþjálfun barna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 – </w:t>
      </w:r>
      <w:r w:rsidR="00B01549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HS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  <w:t>bóklegt</w:t>
      </w:r>
    </w:p>
    <w:p w14:paraId="26084912" w14:textId="7F21C303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18"/>
          <w:szCs w:val="18"/>
          <w:lang w:val="is-IS"/>
        </w:rPr>
      </w:pP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1</w:t>
      </w:r>
      <w:r w:rsidR="007D75B9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9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.</w:t>
      </w:r>
      <w:r w:rsidR="007D75B9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2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0-</w:t>
      </w:r>
      <w:r w:rsidR="007D75B9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20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.</w:t>
      </w:r>
      <w:r w:rsidR="007D75B9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0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0 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Knattspyrnuþjálfun barna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 – </w:t>
      </w:r>
      <w:r w:rsidR="00B01549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HS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  <w:t>bóklegt</w:t>
      </w:r>
    </w:p>
    <w:p w14:paraId="26E8101B" w14:textId="0DA2ABF2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18"/>
          <w:szCs w:val="18"/>
          <w:lang w:val="is-IS"/>
        </w:rPr>
      </w:pP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 </w:t>
      </w:r>
    </w:p>
    <w:p w14:paraId="2FBEAA1C" w14:textId="77777777" w:rsidR="00962F84" w:rsidRPr="00761C00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b/>
          <w:color w:val="000000"/>
          <w:sz w:val="18"/>
          <w:szCs w:val="18"/>
          <w:lang w:val="is-IS"/>
        </w:rPr>
      </w:pPr>
      <w:bookmarkStart w:id="1" w:name="_Hlk518474390"/>
      <w:r w:rsidRPr="00BA293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s-IS"/>
        </w:rPr>
        <w:t>Laugardagur 2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s-IS"/>
        </w:rPr>
        <w:t>9</w:t>
      </w:r>
      <w:r w:rsidRPr="00BA293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s-IS"/>
        </w:rPr>
        <w:t xml:space="preserve">. september, KSÍ 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s-IS"/>
        </w:rPr>
        <w:t>fyrir</w:t>
      </w:r>
      <w:r w:rsidRPr="00BA293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s-IS"/>
        </w:rPr>
        <w:t xml:space="preserve"> hádegi (</w:t>
      </w:r>
      <w:r w:rsidRPr="00761C00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s-IS"/>
        </w:rPr>
        <w:t>bóklegt)</w:t>
      </w:r>
      <w:r w:rsidRPr="00761C00">
        <w:rPr>
          <w:rStyle w:val="eop"/>
          <w:rFonts w:ascii="Calibri" w:hAnsi="Calibri" w:cs="Calibri"/>
          <w:b/>
          <w:color w:val="000000"/>
          <w:sz w:val="22"/>
          <w:szCs w:val="22"/>
          <w:lang w:val="is-IS"/>
        </w:rPr>
        <w:t xml:space="preserve"> og </w:t>
      </w:r>
      <w:r>
        <w:rPr>
          <w:rStyle w:val="eop"/>
          <w:rFonts w:ascii="Calibri" w:hAnsi="Calibri" w:cs="Calibri"/>
          <w:b/>
          <w:color w:val="000000"/>
          <w:sz w:val="22"/>
          <w:szCs w:val="22"/>
          <w:lang w:val="is-IS"/>
        </w:rPr>
        <w:t>Egilshöll</w:t>
      </w:r>
      <w:r w:rsidRPr="00761C00">
        <w:rPr>
          <w:rStyle w:val="eop"/>
          <w:rFonts w:ascii="Calibri" w:hAnsi="Calibri" w:cs="Calibri"/>
          <w:b/>
          <w:color w:val="000000"/>
          <w:sz w:val="22"/>
          <w:szCs w:val="22"/>
          <w:lang w:val="is-IS"/>
        </w:rPr>
        <w:t xml:space="preserve"> eftir hádegi (verklegt)</w:t>
      </w:r>
    </w:p>
    <w:p w14:paraId="4090C6E5" w14:textId="6084AE85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</w:pP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8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.0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0-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8.4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0 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Kennslufræði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 – </w:t>
      </w:r>
      <w:r w:rsidR="00B01549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HS</w:t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ab/>
        <w:t>bóklegt</w:t>
      </w:r>
    </w:p>
    <w:p w14:paraId="0D2B070D" w14:textId="34633743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  <w:lang w:val="is-IS"/>
        </w:rPr>
      </w:pP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8.4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0-9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.2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0 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Kennslufræði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 – </w:t>
      </w:r>
      <w:r w:rsidR="00B01549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HS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  <w:t>bóklegt</w:t>
      </w:r>
    </w:p>
    <w:p w14:paraId="46BA389E" w14:textId="6CF5F3E8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  <w:lang w:val="is-IS"/>
        </w:rPr>
      </w:pP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9.4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0-10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.2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0 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Tímaseðlagerð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 – </w:t>
      </w:r>
      <w:r w:rsidR="00DF7020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SÞÞ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/</w:t>
      </w:r>
      <w:r w:rsidR="002362D2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VKH</w:t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/</w:t>
      </w:r>
      <w:r w:rsidR="00B01549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HS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  <w:t>bóklegt</w:t>
      </w:r>
    </w:p>
    <w:p w14:paraId="711AD665" w14:textId="1E420E52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  <w:lang w:val="is-IS"/>
        </w:rPr>
      </w:pP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10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.2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0-11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.0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0 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Tímaseðlagerð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 – </w:t>
      </w:r>
      <w:r w:rsidR="00B01549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SÞÞ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/</w:t>
      </w:r>
      <w:r w:rsidR="002362D2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VKH</w:t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/</w:t>
      </w:r>
      <w:r w:rsidR="00B01549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HS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  <w:t>bóklegt</w:t>
      </w:r>
    </w:p>
    <w:p w14:paraId="2D9FC818" w14:textId="77777777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  <w:lang w:val="is-IS"/>
        </w:rPr>
      </w:pP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11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.0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0-12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.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00 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Hádegishlé</w:t>
      </w:r>
    </w:p>
    <w:p w14:paraId="65CC0DAB" w14:textId="7759123A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  <w:lang w:val="is-IS"/>
        </w:rPr>
      </w:pP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12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.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00-12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.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40 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Æfingakennsla**</w:t>
      </w:r>
      <w:r w:rsidR="00F8390A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 - </w:t>
      </w:r>
      <w:r w:rsidR="002362D2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HS</w:t>
      </w:r>
      <w:r w:rsidR="00F8390A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/</w:t>
      </w:r>
      <w:r w:rsidR="002362D2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VKH</w:t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/GB/SÞÞ</w:t>
      </w:r>
      <w:r w:rsidR="00F8390A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F8390A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F8390A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F8390A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  <w:t>verklegt</w:t>
      </w:r>
    </w:p>
    <w:p w14:paraId="5FBEB8AE" w14:textId="0FEB4DF4" w:rsidR="00A913A6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  <w:lang w:val="is-IS"/>
        </w:rPr>
      </w:pPr>
      <w:r w:rsidRPr="00BA2934">
        <w:rPr>
          <w:rFonts w:asciiTheme="minorHAnsi" w:hAnsiTheme="minorHAnsi" w:cstheme="minorHAnsi"/>
          <w:color w:val="000000"/>
          <w:sz w:val="22"/>
          <w:szCs w:val="22"/>
          <w:lang w:val="is-IS"/>
        </w:rPr>
        <w:t>12</w:t>
      </w:r>
      <w:r>
        <w:rPr>
          <w:rFonts w:asciiTheme="minorHAnsi" w:hAnsiTheme="minorHAnsi" w:cstheme="minorHAnsi"/>
          <w:color w:val="000000"/>
          <w:sz w:val="22"/>
          <w:szCs w:val="22"/>
          <w:lang w:val="is-IS"/>
        </w:rPr>
        <w:t>.</w:t>
      </w:r>
      <w:r w:rsidRPr="00BA2934">
        <w:rPr>
          <w:rFonts w:asciiTheme="minorHAnsi" w:hAnsiTheme="minorHAnsi" w:cstheme="minorHAnsi"/>
          <w:color w:val="000000"/>
          <w:sz w:val="22"/>
          <w:szCs w:val="22"/>
          <w:lang w:val="is-IS"/>
        </w:rPr>
        <w:t>40-13</w:t>
      </w:r>
      <w:r>
        <w:rPr>
          <w:rFonts w:asciiTheme="minorHAnsi" w:hAnsiTheme="minorHAnsi" w:cstheme="minorHAnsi"/>
          <w:color w:val="000000"/>
          <w:sz w:val="22"/>
          <w:szCs w:val="22"/>
          <w:lang w:val="is-IS"/>
        </w:rPr>
        <w:t>.</w:t>
      </w:r>
      <w:r w:rsidRPr="00BA2934">
        <w:rPr>
          <w:rFonts w:asciiTheme="minorHAnsi" w:hAnsiTheme="minorHAnsi" w:cstheme="minorHAnsi"/>
          <w:color w:val="000000"/>
          <w:sz w:val="22"/>
          <w:szCs w:val="22"/>
          <w:lang w:val="is-IS"/>
        </w:rPr>
        <w:t xml:space="preserve">20 </w:t>
      </w:r>
      <w:r>
        <w:rPr>
          <w:rFonts w:asciiTheme="minorHAnsi" w:hAnsiTheme="minorHAnsi" w:cstheme="minorHAnsi"/>
          <w:color w:val="000000"/>
          <w:sz w:val="22"/>
          <w:szCs w:val="22"/>
          <w:lang w:val="is-IS"/>
        </w:rPr>
        <w:tab/>
      </w:r>
      <w:r w:rsidR="003067C7"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Æfingakennsla**</w:t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 - HS/VKH/GB/SÞÞ</w:t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  <w:t>verklegt</w:t>
      </w:r>
    </w:p>
    <w:p w14:paraId="7712D4F4" w14:textId="75B6046E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  <w:lang w:val="is-IS"/>
        </w:rPr>
      </w:pPr>
      <w:r w:rsidRPr="00BA2934">
        <w:rPr>
          <w:rFonts w:asciiTheme="minorHAnsi" w:hAnsiTheme="minorHAnsi" w:cstheme="minorHAnsi"/>
          <w:color w:val="000000"/>
          <w:sz w:val="22"/>
          <w:szCs w:val="22"/>
          <w:lang w:val="is-IS"/>
        </w:rPr>
        <w:t>13</w:t>
      </w:r>
      <w:r>
        <w:rPr>
          <w:rFonts w:asciiTheme="minorHAnsi" w:hAnsiTheme="minorHAnsi" w:cstheme="minorHAnsi"/>
          <w:color w:val="000000"/>
          <w:sz w:val="22"/>
          <w:szCs w:val="22"/>
          <w:lang w:val="is-IS"/>
        </w:rPr>
        <w:t>.2</w:t>
      </w:r>
      <w:r w:rsidRPr="00BA2934">
        <w:rPr>
          <w:rFonts w:asciiTheme="minorHAnsi" w:hAnsiTheme="minorHAnsi" w:cstheme="minorHAnsi"/>
          <w:color w:val="000000"/>
          <w:sz w:val="22"/>
          <w:szCs w:val="22"/>
          <w:lang w:val="is-IS"/>
        </w:rPr>
        <w:t>0-14</w:t>
      </w:r>
      <w:r>
        <w:rPr>
          <w:rFonts w:asciiTheme="minorHAnsi" w:hAnsiTheme="minorHAnsi" w:cstheme="minorHAnsi"/>
          <w:color w:val="000000"/>
          <w:sz w:val="22"/>
          <w:szCs w:val="22"/>
          <w:lang w:val="is-IS"/>
        </w:rPr>
        <w:t>.0</w:t>
      </w:r>
      <w:r w:rsidRPr="00BA2934">
        <w:rPr>
          <w:rFonts w:asciiTheme="minorHAnsi" w:hAnsiTheme="minorHAnsi" w:cstheme="minorHAnsi"/>
          <w:color w:val="000000"/>
          <w:sz w:val="22"/>
          <w:szCs w:val="22"/>
          <w:lang w:val="is-IS"/>
        </w:rPr>
        <w:t xml:space="preserve">0 </w:t>
      </w:r>
      <w:r>
        <w:rPr>
          <w:rFonts w:asciiTheme="minorHAnsi" w:hAnsiTheme="minorHAnsi" w:cstheme="minorHAnsi"/>
          <w:color w:val="000000"/>
          <w:sz w:val="22"/>
          <w:szCs w:val="22"/>
          <w:lang w:val="is-IS"/>
        </w:rPr>
        <w:tab/>
      </w:r>
      <w:r w:rsidR="003067C7"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Æfingakennsla**</w:t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 - HS/VKH/GB/SÞÞ</w:t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  <w:t>verklegt</w:t>
      </w:r>
    </w:p>
    <w:p w14:paraId="28809585" w14:textId="1E1F8C3B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  <w:lang w:val="is-IS"/>
        </w:rPr>
      </w:pPr>
      <w:r w:rsidRPr="00BA2934">
        <w:rPr>
          <w:rFonts w:asciiTheme="minorHAnsi" w:hAnsiTheme="minorHAnsi" w:cstheme="minorHAnsi"/>
          <w:color w:val="000000"/>
          <w:sz w:val="22"/>
          <w:szCs w:val="22"/>
          <w:lang w:val="is-IS"/>
        </w:rPr>
        <w:t>14</w:t>
      </w:r>
      <w:r>
        <w:rPr>
          <w:rFonts w:asciiTheme="minorHAnsi" w:hAnsiTheme="minorHAnsi" w:cstheme="minorHAnsi"/>
          <w:color w:val="000000"/>
          <w:sz w:val="22"/>
          <w:szCs w:val="22"/>
          <w:lang w:val="is-IS"/>
        </w:rPr>
        <w:t>.0</w:t>
      </w:r>
      <w:r w:rsidRPr="00BA2934">
        <w:rPr>
          <w:rFonts w:asciiTheme="minorHAnsi" w:hAnsiTheme="minorHAnsi" w:cstheme="minorHAnsi"/>
          <w:color w:val="000000"/>
          <w:sz w:val="22"/>
          <w:szCs w:val="22"/>
          <w:lang w:val="is-IS"/>
        </w:rPr>
        <w:t>0-14</w:t>
      </w:r>
      <w:r>
        <w:rPr>
          <w:rFonts w:asciiTheme="minorHAnsi" w:hAnsiTheme="minorHAnsi" w:cstheme="minorHAnsi"/>
          <w:color w:val="000000"/>
          <w:sz w:val="22"/>
          <w:szCs w:val="22"/>
          <w:lang w:val="is-IS"/>
        </w:rPr>
        <w:t>.4</w:t>
      </w:r>
      <w:r w:rsidRPr="00BA2934">
        <w:rPr>
          <w:rFonts w:asciiTheme="minorHAnsi" w:hAnsiTheme="minorHAnsi" w:cstheme="minorHAnsi"/>
          <w:color w:val="000000"/>
          <w:sz w:val="22"/>
          <w:szCs w:val="22"/>
          <w:lang w:val="is-IS"/>
        </w:rPr>
        <w:t xml:space="preserve">0 </w:t>
      </w:r>
      <w:r>
        <w:rPr>
          <w:rFonts w:asciiTheme="minorHAnsi" w:hAnsiTheme="minorHAnsi" w:cstheme="minorHAnsi"/>
          <w:color w:val="000000"/>
          <w:sz w:val="22"/>
          <w:szCs w:val="22"/>
          <w:lang w:val="is-IS"/>
        </w:rPr>
        <w:tab/>
      </w:r>
      <w:r w:rsidR="003067C7"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Æfingakennsla**</w:t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 - HS/VKH/GB/SÞÞ</w:t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  <w:t>verklegt</w:t>
      </w:r>
    </w:p>
    <w:p w14:paraId="67F4D2F9" w14:textId="0CA50788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  <w:lang w:val="is-IS"/>
        </w:rPr>
      </w:pPr>
      <w:r w:rsidRPr="00BA2934">
        <w:rPr>
          <w:rFonts w:asciiTheme="minorHAnsi" w:hAnsiTheme="minorHAnsi" w:cstheme="minorHAnsi"/>
          <w:color w:val="000000"/>
          <w:sz w:val="22"/>
          <w:szCs w:val="22"/>
          <w:lang w:val="is-IS"/>
        </w:rPr>
        <w:t>1</w:t>
      </w:r>
      <w:r>
        <w:rPr>
          <w:rFonts w:asciiTheme="minorHAnsi" w:hAnsiTheme="minorHAnsi" w:cstheme="minorHAnsi"/>
          <w:color w:val="000000"/>
          <w:sz w:val="22"/>
          <w:szCs w:val="22"/>
          <w:lang w:val="is-IS"/>
        </w:rPr>
        <w:t>4.4</w:t>
      </w:r>
      <w:r w:rsidRPr="00BA2934">
        <w:rPr>
          <w:rFonts w:asciiTheme="minorHAnsi" w:hAnsiTheme="minorHAnsi" w:cstheme="minorHAnsi"/>
          <w:color w:val="000000"/>
          <w:sz w:val="22"/>
          <w:szCs w:val="22"/>
          <w:lang w:val="is-IS"/>
        </w:rPr>
        <w:t>0-15</w:t>
      </w:r>
      <w:r>
        <w:rPr>
          <w:rFonts w:asciiTheme="minorHAnsi" w:hAnsiTheme="minorHAnsi" w:cstheme="minorHAnsi"/>
          <w:color w:val="000000"/>
          <w:sz w:val="22"/>
          <w:szCs w:val="22"/>
          <w:lang w:val="is-IS"/>
        </w:rPr>
        <w:t>.2</w:t>
      </w:r>
      <w:r w:rsidRPr="00BA2934">
        <w:rPr>
          <w:rFonts w:asciiTheme="minorHAnsi" w:hAnsiTheme="minorHAnsi" w:cstheme="minorHAnsi"/>
          <w:color w:val="000000"/>
          <w:sz w:val="22"/>
          <w:szCs w:val="22"/>
          <w:lang w:val="is-IS"/>
        </w:rPr>
        <w:t xml:space="preserve">0 </w:t>
      </w:r>
      <w:r>
        <w:rPr>
          <w:rFonts w:asciiTheme="minorHAnsi" w:hAnsiTheme="minorHAnsi" w:cstheme="minorHAnsi"/>
          <w:color w:val="000000"/>
          <w:sz w:val="22"/>
          <w:szCs w:val="22"/>
          <w:lang w:val="is-IS"/>
        </w:rPr>
        <w:tab/>
      </w:r>
      <w:r w:rsidR="003067C7"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Æfingakennsla**</w:t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 - HS/VKH/GB/SÞÞ</w:t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  <w:t>verklegt</w:t>
      </w:r>
    </w:p>
    <w:bookmarkEnd w:id="1"/>
    <w:p w14:paraId="364E9B7C" w14:textId="77777777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  <w:lang w:val="is-IS"/>
        </w:rPr>
      </w:pPr>
    </w:p>
    <w:p w14:paraId="00AFB5A6" w14:textId="3B93D15C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s-IS"/>
        </w:rPr>
      </w:pPr>
      <w:r w:rsidRPr="00BA293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s-IS"/>
        </w:rPr>
        <w:t xml:space="preserve">Sunnudagur </w:t>
      </w:r>
      <w:r w:rsidR="00A913A6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s-IS"/>
        </w:rPr>
        <w:t>30</w:t>
      </w:r>
      <w:r w:rsidRPr="00BA293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s-IS"/>
        </w:rPr>
        <w:t xml:space="preserve">. september, </w:t>
      </w:r>
      <w:r w:rsidR="00A913A6" w:rsidRPr="00BA293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s-IS"/>
        </w:rPr>
        <w:t xml:space="preserve">KSÍ </w:t>
      </w:r>
      <w:r w:rsidR="00A913A6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s-IS"/>
        </w:rPr>
        <w:t>fyrir</w:t>
      </w:r>
      <w:r w:rsidR="00A913A6" w:rsidRPr="00BA293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s-IS"/>
        </w:rPr>
        <w:t xml:space="preserve"> hádegi (</w:t>
      </w:r>
      <w:r w:rsidR="00A913A6" w:rsidRPr="00761C00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s-IS"/>
        </w:rPr>
        <w:t>bóklegt)</w:t>
      </w:r>
      <w:r w:rsidR="00A913A6" w:rsidRPr="00761C00">
        <w:rPr>
          <w:rStyle w:val="eop"/>
          <w:rFonts w:ascii="Calibri" w:hAnsi="Calibri" w:cs="Calibri"/>
          <w:b/>
          <w:color w:val="000000"/>
          <w:sz w:val="22"/>
          <w:szCs w:val="22"/>
          <w:lang w:val="is-IS"/>
        </w:rPr>
        <w:t xml:space="preserve"> og </w:t>
      </w:r>
      <w:r w:rsidR="00A913A6">
        <w:rPr>
          <w:rStyle w:val="eop"/>
          <w:rFonts w:ascii="Calibri" w:hAnsi="Calibri" w:cs="Calibri"/>
          <w:b/>
          <w:color w:val="000000"/>
          <w:sz w:val="22"/>
          <w:szCs w:val="22"/>
          <w:lang w:val="is-IS"/>
        </w:rPr>
        <w:t>Egilshöll</w:t>
      </w:r>
      <w:r w:rsidR="00A913A6" w:rsidRPr="00761C00">
        <w:rPr>
          <w:rStyle w:val="eop"/>
          <w:rFonts w:ascii="Calibri" w:hAnsi="Calibri" w:cs="Calibri"/>
          <w:b/>
          <w:color w:val="000000"/>
          <w:sz w:val="22"/>
          <w:szCs w:val="22"/>
          <w:lang w:val="is-IS"/>
        </w:rPr>
        <w:t xml:space="preserve"> eftir hádegi (verklegt)</w:t>
      </w:r>
    </w:p>
    <w:p w14:paraId="6FD84D5C" w14:textId="3CF1ACB9" w:rsidR="00962F84" w:rsidRDefault="00962F84" w:rsidP="00962F8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  <w:lang w:val="is-IS"/>
        </w:rPr>
      </w:pP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8.</w:t>
      </w:r>
      <w:r w:rsidR="00A135D8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0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0-</w:t>
      </w:r>
      <w:r w:rsidR="00A135D8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8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.</w:t>
      </w:r>
      <w:r w:rsidR="00A135D8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4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0 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Eineltismál – ALB</w:t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  <w:t>bóklegt</w:t>
      </w:r>
    </w:p>
    <w:p w14:paraId="581CBB22" w14:textId="1554D3D3" w:rsidR="00962F84" w:rsidRDefault="00A135D8" w:rsidP="00962F8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  <w:lang w:val="is-IS"/>
        </w:rPr>
      </w:pP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8</w:t>
      </w:r>
      <w:r w:rsidR="00962F8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.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4</w:t>
      </w:r>
      <w:r w:rsidR="00962F8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0-9.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2</w:t>
      </w:r>
      <w:r w:rsidR="00962F8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0 </w:t>
      </w:r>
      <w:r w:rsidR="00962F8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Eineltismál – ALB</w:t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  <w:t>bóklegt</w:t>
      </w:r>
    </w:p>
    <w:p w14:paraId="6143DE57" w14:textId="6CDEC0E8" w:rsidR="00962F84" w:rsidRPr="00BA2934" w:rsidRDefault="00A135D8" w:rsidP="00962F8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  <w:lang w:val="is-IS"/>
        </w:rPr>
      </w:pP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9</w:t>
      </w:r>
      <w:r w:rsidR="00962F8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.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4</w:t>
      </w:r>
      <w:r w:rsidR="00962F84"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0-10</w:t>
      </w:r>
      <w:r w:rsidR="00962F8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.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2</w:t>
      </w:r>
      <w:r w:rsidR="00962F84"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0 </w:t>
      </w:r>
      <w:r w:rsidR="00962F8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Tækni</w:t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þjálfun – EHH</w:t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  <w:t>bóklegt</w:t>
      </w:r>
    </w:p>
    <w:p w14:paraId="03B5AB64" w14:textId="389B7905" w:rsidR="00962F84" w:rsidRDefault="00962F84" w:rsidP="00962F8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  <w:lang w:val="is-IS"/>
        </w:rPr>
      </w:pP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10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.</w:t>
      </w:r>
      <w:r w:rsidR="00A135D8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2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0-11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.</w:t>
      </w:r>
      <w:r w:rsidR="00A135D8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0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0 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Tækni</w:t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þjálfun – EHH</w:t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  <w:t>bóklegt</w:t>
      </w:r>
    </w:p>
    <w:p w14:paraId="32C0888F" w14:textId="6B770C0D" w:rsidR="00A135D8" w:rsidRPr="00BA2934" w:rsidRDefault="00A135D8" w:rsidP="00962F8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  <w:lang w:val="is-IS"/>
        </w:rPr>
      </w:pP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11.00-12.00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  <w:t>Hádegishlé</w:t>
      </w:r>
    </w:p>
    <w:p w14:paraId="6B7CD180" w14:textId="3274CA18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  <w:lang w:val="is-IS"/>
        </w:rPr>
      </w:pP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12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.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00-12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.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40 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Æfing 8. eða 7. flokkur*</w:t>
      </w:r>
      <w:r w:rsidR="008B25B5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 - </w:t>
      </w:r>
      <w:r w:rsidR="002362D2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VKH</w:t>
      </w:r>
      <w:r w:rsidR="008B25B5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/</w:t>
      </w:r>
      <w:r w:rsidR="002362D2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HS</w:t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/EHH</w:t>
      </w:r>
      <w:r w:rsidR="008B25B5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8B25B5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DF7020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8B25B5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  <w:t>verklegt</w:t>
      </w:r>
    </w:p>
    <w:p w14:paraId="2E7E01DA" w14:textId="35D71778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  <w:lang w:val="is-IS"/>
        </w:rPr>
      </w:pP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12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.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40-13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.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20 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8B25B5"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Æfing 8. eða 7. flokkur*</w:t>
      </w:r>
      <w:r w:rsidR="008B25B5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 - </w:t>
      </w:r>
      <w:r w:rsidR="002362D2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VKH</w:t>
      </w:r>
      <w:r w:rsidR="008B25B5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/</w:t>
      </w:r>
      <w:r w:rsidR="002362D2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HS</w:t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/EHH</w:t>
      </w:r>
      <w:r w:rsidR="008B25B5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DF7020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8B25B5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8B25B5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  <w:t>verklegt</w:t>
      </w:r>
    </w:p>
    <w:p w14:paraId="3319E6D5" w14:textId="24B8EB06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18"/>
          <w:szCs w:val="18"/>
          <w:lang w:val="is-IS"/>
        </w:rPr>
      </w:pP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13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.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20-14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.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00 </w:t>
      </w:r>
      <w:r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8B25B5"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Æfing 8. eða 7. flokkur*</w:t>
      </w:r>
      <w:r w:rsidR="008B25B5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 xml:space="preserve"> - </w:t>
      </w:r>
      <w:r w:rsidR="002362D2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VKH</w:t>
      </w:r>
      <w:r w:rsidR="008B25B5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/</w:t>
      </w:r>
      <w:r w:rsidR="002362D2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HS</w:t>
      </w:r>
      <w:r w:rsidR="003067C7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/EHH</w:t>
      </w:r>
      <w:r w:rsidR="008B25B5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8B25B5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DF7020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</w:r>
      <w:r w:rsidR="008B25B5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ab/>
        <w:t>verklegt</w:t>
      </w:r>
    </w:p>
    <w:p w14:paraId="03B93CAB" w14:textId="7E281D4E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</w:pPr>
    </w:p>
    <w:p w14:paraId="745923F1" w14:textId="77777777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18"/>
          <w:szCs w:val="18"/>
          <w:lang w:val="is-IS"/>
        </w:rPr>
      </w:pPr>
      <w:r w:rsidRPr="00BA2934">
        <w:rPr>
          <w:rStyle w:val="normaltextrun"/>
          <w:rFonts w:ascii="Calibri" w:hAnsi="Calibri" w:cs="Calibri"/>
          <w:color w:val="000000"/>
          <w:sz w:val="20"/>
          <w:szCs w:val="20"/>
          <w:lang w:val="is-IS"/>
        </w:rPr>
        <w:t>* Sýnikennsluhópur frá félagi</w:t>
      </w:r>
      <w:r w:rsidRPr="00BA2934">
        <w:rPr>
          <w:rStyle w:val="eop"/>
          <w:rFonts w:ascii="Calibri" w:hAnsi="Calibri" w:cs="Calibri"/>
          <w:color w:val="000000"/>
          <w:sz w:val="20"/>
          <w:szCs w:val="20"/>
          <w:lang w:val="is-IS"/>
        </w:rPr>
        <w:t> </w:t>
      </w:r>
    </w:p>
    <w:p w14:paraId="1AC4BAC1" w14:textId="77777777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18"/>
          <w:szCs w:val="18"/>
          <w:lang w:val="is-IS"/>
        </w:rPr>
      </w:pPr>
      <w:r w:rsidRPr="00BA2934">
        <w:rPr>
          <w:rStyle w:val="normaltextrun"/>
          <w:rFonts w:ascii="Calibri" w:hAnsi="Calibri" w:cs="Calibri"/>
          <w:color w:val="000000"/>
          <w:sz w:val="20"/>
          <w:szCs w:val="20"/>
          <w:lang w:val="is-IS"/>
        </w:rPr>
        <w:t>** Þátttakendur virkir</w:t>
      </w:r>
      <w:r w:rsidRPr="00BA2934">
        <w:rPr>
          <w:rStyle w:val="eop"/>
          <w:rFonts w:ascii="Calibri" w:hAnsi="Calibri" w:cs="Calibri"/>
          <w:color w:val="000000"/>
          <w:sz w:val="20"/>
          <w:szCs w:val="20"/>
          <w:lang w:val="is-IS"/>
        </w:rPr>
        <w:t> </w:t>
      </w:r>
    </w:p>
    <w:p w14:paraId="42B3DD0F" w14:textId="6432E759" w:rsidR="00E86B58" w:rsidRDefault="00E86B58" w:rsidP="00962F8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s-IS"/>
        </w:rPr>
      </w:pPr>
    </w:p>
    <w:p w14:paraId="083D4EAA" w14:textId="7DE316FF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18"/>
          <w:szCs w:val="18"/>
          <w:lang w:val="is-IS"/>
        </w:rPr>
      </w:pPr>
      <w:r w:rsidRPr="00BA293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s-IS"/>
        </w:rPr>
        <w:t>Kennarar: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 </w:t>
      </w:r>
      <w:r w:rsidR="00CC2C9F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Hákon Sverrisson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 (</w:t>
      </w:r>
      <w:r w:rsidR="002362D2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HS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),</w:t>
      </w:r>
      <w:r w:rsidR="003067C7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 Guðmundur Brynjólfsson (GB), Sigurður Þórir Þorsteinsson (SÞÞ), Eysteinn Húni Hauksson (EHH),</w:t>
      </w:r>
      <w:r w:rsidR="002556EE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 </w:t>
      </w:r>
      <w:r w:rsidR="00CC2C9F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Vilhjálmur Kári Haraldsson</w:t>
      </w:r>
      <w:r w:rsidR="002556EE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 (</w:t>
      </w:r>
      <w:r w:rsidR="002362D2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VKH</w:t>
      </w:r>
      <w:r w:rsidR="002556EE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), Birkir Sveinsson (BS)</w:t>
      </w:r>
      <w:r w:rsidR="002362D2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>,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 Magnús Már Jónsson (MMJ)</w:t>
      </w:r>
      <w:r w:rsidR="002362D2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 og Anna Lilja Björnsdóttir (ALB)</w:t>
      </w:r>
    </w:p>
    <w:p w14:paraId="3B776DDD" w14:textId="77777777" w:rsidR="00E86B58" w:rsidRDefault="00E86B58" w:rsidP="00962F8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s-IS"/>
        </w:rPr>
      </w:pPr>
    </w:p>
    <w:p w14:paraId="32FF8D5A" w14:textId="09346E48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18"/>
          <w:szCs w:val="18"/>
          <w:lang w:val="is-IS"/>
        </w:rPr>
      </w:pPr>
      <w:r w:rsidRPr="00BA293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is-IS"/>
        </w:rPr>
        <w:t>Námskeiðsstjórar:</w:t>
      </w:r>
      <w:r w:rsidRPr="00BA2934">
        <w:rPr>
          <w:rStyle w:val="normaltextrun"/>
          <w:rFonts w:ascii="Calibri" w:hAnsi="Calibri" w:cs="Calibri"/>
          <w:color w:val="000000"/>
          <w:sz w:val="22"/>
          <w:szCs w:val="22"/>
          <w:lang w:val="is-IS"/>
        </w:rPr>
        <w:t xml:space="preserve"> Arnar Bill Gunnarsson og Dagur Sveinn Dagbjartsson.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 </w:t>
      </w:r>
    </w:p>
    <w:p w14:paraId="2596A873" w14:textId="77777777" w:rsidR="00A1637D" w:rsidRDefault="00A1637D" w:rsidP="00962F8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  <w:u w:val="single"/>
          <w:lang w:val="is-IS"/>
        </w:rPr>
      </w:pPr>
    </w:p>
    <w:p w14:paraId="10DE7503" w14:textId="2362EFCF" w:rsidR="00962F84" w:rsidRPr="00BA2934" w:rsidRDefault="00962F84" w:rsidP="00962F84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18"/>
          <w:szCs w:val="18"/>
          <w:lang w:val="is-IS"/>
        </w:rPr>
      </w:pPr>
      <w:r w:rsidRPr="00BA2934">
        <w:rPr>
          <w:rStyle w:val="normaltextrun"/>
          <w:rFonts w:ascii="Calibri" w:hAnsi="Calibri" w:cs="Calibri"/>
          <w:color w:val="000000"/>
          <w:sz w:val="22"/>
          <w:szCs w:val="22"/>
          <w:u w:val="single"/>
          <w:lang w:val="is-IS"/>
        </w:rPr>
        <w:t>100% mætingarskylda er á námskeiðið.  Þátttakendur eru beðnir um að hafa mér sér föt til knattspyrnuiðkunar á laugardag og sunnudag.</w:t>
      </w:r>
      <w:r w:rsidRPr="00BA2934">
        <w:rPr>
          <w:rStyle w:val="eop"/>
          <w:rFonts w:ascii="Calibri" w:hAnsi="Calibri" w:cs="Calibri"/>
          <w:color w:val="000000"/>
          <w:sz w:val="22"/>
          <w:szCs w:val="22"/>
          <w:lang w:val="is-IS"/>
        </w:rPr>
        <w:t> </w:t>
      </w:r>
    </w:p>
    <w:p w14:paraId="413BBA39" w14:textId="77777777" w:rsidR="00962F84" w:rsidRDefault="00962F84" w:rsidP="00962F84"/>
    <w:p w14:paraId="2BB8BEEF" w14:textId="26C8457C" w:rsidR="00AE7925" w:rsidRPr="00962F84" w:rsidRDefault="00AE7925" w:rsidP="00962F84"/>
    <w:sectPr w:rsidR="00AE7925" w:rsidRPr="00962F84" w:rsidSect="00897E8F">
      <w:headerReference w:type="default" r:id="rId10"/>
      <w:footerReference w:type="default" r:id="rId11"/>
      <w:pgSz w:w="11906" w:h="16838"/>
      <w:pgMar w:top="1417" w:right="1417" w:bottom="1417" w:left="1417" w:header="708" w:footer="12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5C9E78" w14:textId="77777777" w:rsidR="000B18FC" w:rsidRDefault="000B18FC" w:rsidP="00897E8F">
      <w:pPr>
        <w:spacing w:after="0" w:line="240" w:lineRule="auto"/>
      </w:pPr>
      <w:r>
        <w:separator/>
      </w:r>
    </w:p>
  </w:endnote>
  <w:endnote w:type="continuationSeparator" w:id="0">
    <w:p w14:paraId="41B2DA8D" w14:textId="77777777" w:rsidR="000B18FC" w:rsidRDefault="000B18FC" w:rsidP="00897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4B1D9" w14:textId="77777777" w:rsidR="00897E8F" w:rsidRDefault="00897E8F">
    <w:pPr>
      <w:pStyle w:val="Footer"/>
    </w:pPr>
    <w:r>
      <w:drawing>
        <wp:anchor distT="0" distB="0" distL="114300" distR="114300" simplePos="0" relativeHeight="251658240" behindDoc="1" locked="0" layoutInCell="1" allowOverlap="1" wp14:anchorId="272A181A" wp14:editId="14EB6E4C">
          <wp:simplePos x="0" y="0"/>
          <wp:positionH relativeFrom="page">
            <wp:align>left</wp:align>
          </wp:positionH>
          <wp:positionV relativeFrom="paragraph">
            <wp:posOffset>168910</wp:posOffset>
          </wp:positionV>
          <wp:extent cx="7658100" cy="704850"/>
          <wp:effectExtent l="0" t="0" r="0" b="0"/>
          <wp:wrapTight wrapText="bothSides">
            <wp:wrapPolygon edited="0">
              <wp:start x="1451" y="584"/>
              <wp:lineTo x="1182" y="5838"/>
              <wp:lineTo x="1182" y="8173"/>
              <wp:lineTo x="1397" y="11092"/>
              <wp:lineTo x="1128" y="12259"/>
              <wp:lineTo x="1719" y="17514"/>
              <wp:lineTo x="10746" y="21016"/>
              <wp:lineTo x="17624" y="21016"/>
              <wp:lineTo x="19773" y="19849"/>
              <wp:lineTo x="19827" y="9341"/>
              <wp:lineTo x="19612" y="2335"/>
              <wp:lineTo x="11230" y="584"/>
              <wp:lineTo x="1451" y="584"/>
            </wp:wrapPolygon>
          </wp:wrapTight>
          <wp:docPr id="5" name="Picture 5" descr="A close up of a screen&#10;&#10;Description generated with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onsorbanner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189"/>
                  <a:stretch/>
                </pic:blipFill>
                <pic:spPr bwMode="auto">
                  <a:xfrm>
                    <a:off x="0" y="0"/>
                    <a:ext cx="7658100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A69B0" w14:textId="77777777" w:rsidR="000B18FC" w:rsidRDefault="000B18FC" w:rsidP="00897E8F">
      <w:pPr>
        <w:spacing w:after="0" w:line="240" w:lineRule="auto"/>
      </w:pPr>
      <w:r>
        <w:separator/>
      </w:r>
    </w:p>
  </w:footnote>
  <w:footnote w:type="continuationSeparator" w:id="0">
    <w:p w14:paraId="65F9FDC0" w14:textId="77777777" w:rsidR="000B18FC" w:rsidRDefault="000B18FC" w:rsidP="00897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BD6CB" w14:textId="7D5F4678" w:rsidR="00897E8F" w:rsidRDefault="00897E8F">
    <w:pPr>
      <w:pStyle w:val="Header"/>
    </w:pPr>
    <w:r>
      <w:drawing>
        <wp:anchor distT="0" distB="0" distL="114300" distR="114300" simplePos="0" relativeHeight="251659264" behindDoc="0" locked="0" layoutInCell="1" allowOverlap="1" wp14:anchorId="40C43A9A" wp14:editId="43090A80">
          <wp:simplePos x="0" y="0"/>
          <wp:positionH relativeFrom="column">
            <wp:posOffset>5081905</wp:posOffset>
          </wp:positionH>
          <wp:positionV relativeFrom="paragraph">
            <wp:posOffset>-154305</wp:posOffset>
          </wp:positionV>
          <wp:extent cx="657225" cy="597283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ksi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597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5A58">
      <w:t>KSÍ I þjálfaranámskeið</w:t>
    </w:r>
  </w:p>
  <w:p w14:paraId="4B1F70D7" w14:textId="39D840FB" w:rsidR="0009234D" w:rsidRDefault="0009234D">
    <w:pPr>
      <w:pStyle w:val="Header"/>
    </w:pPr>
    <w:r>
      <w:t>Þjálfun í 7. og 8. flokki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E5E82"/>
    <w:multiLevelType w:val="hybridMultilevel"/>
    <w:tmpl w:val="204C43AA"/>
    <w:lvl w:ilvl="0" w:tplc="13700D50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956F46"/>
    <w:multiLevelType w:val="hybridMultilevel"/>
    <w:tmpl w:val="6AC0C320"/>
    <w:lvl w:ilvl="0" w:tplc="BE7637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E8F"/>
    <w:rsid w:val="000123AC"/>
    <w:rsid w:val="00023E09"/>
    <w:rsid w:val="0009234D"/>
    <w:rsid w:val="000B18FC"/>
    <w:rsid w:val="00197AE5"/>
    <w:rsid w:val="001B02E5"/>
    <w:rsid w:val="002348E6"/>
    <w:rsid w:val="002362D2"/>
    <w:rsid w:val="00241696"/>
    <w:rsid w:val="002463AD"/>
    <w:rsid w:val="002556EE"/>
    <w:rsid w:val="00290D44"/>
    <w:rsid w:val="00293B6C"/>
    <w:rsid w:val="00296070"/>
    <w:rsid w:val="00296F49"/>
    <w:rsid w:val="003067C7"/>
    <w:rsid w:val="0034590F"/>
    <w:rsid w:val="003735F9"/>
    <w:rsid w:val="00391CA3"/>
    <w:rsid w:val="00394E39"/>
    <w:rsid w:val="0041651E"/>
    <w:rsid w:val="00423ECD"/>
    <w:rsid w:val="004830AE"/>
    <w:rsid w:val="00483504"/>
    <w:rsid w:val="004C17A5"/>
    <w:rsid w:val="005F0DA9"/>
    <w:rsid w:val="006A778B"/>
    <w:rsid w:val="006D26E5"/>
    <w:rsid w:val="00753C63"/>
    <w:rsid w:val="00754F3E"/>
    <w:rsid w:val="00770650"/>
    <w:rsid w:val="007C0DFE"/>
    <w:rsid w:val="007D5C7D"/>
    <w:rsid w:val="007D75B9"/>
    <w:rsid w:val="00812289"/>
    <w:rsid w:val="00897E8F"/>
    <w:rsid w:val="008B25B5"/>
    <w:rsid w:val="00962F84"/>
    <w:rsid w:val="00994AAA"/>
    <w:rsid w:val="009E21AE"/>
    <w:rsid w:val="00A0632F"/>
    <w:rsid w:val="00A135D8"/>
    <w:rsid w:val="00A1637D"/>
    <w:rsid w:val="00A3600D"/>
    <w:rsid w:val="00A913A6"/>
    <w:rsid w:val="00AB3F54"/>
    <w:rsid w:val="00AE7925"/>
    <w:rsid w:val="00B01549"/>
    <w:rsid w:val="00B8296E"/>
    <w:rsid w:val="00BE418B"/>
    <w:rsid w:val="00CC2C9F"/>
    <w:rsid w:val="00D07EAB"/>
    <w:rsid w:val="00DB5A58"/>
    <w:rsid w:val="00DF7020"/>
    <w:rsid w:val="00DF7486"/>
    <w:rsid w:val="00E86B58"/>
    <w:rsid w:val="00EE5DCE"/>
    <w:rsid w:val="00EF77A7"/>
    <w:rsid w:val="00F6081A"/>
    <w:rsid w:val="00F679DC"/>
    <w:rsid w:val="00F74F78"/>
    <w:rsid w:val="00F8390A"/>
    <w:rsid w:val="22BE1C74"/>
    <w:rsid w:val="54A2F365"/>
    <w:rsid w:val="7B51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EA8D2"/>
  <w15:chartTrackingRefBased/>
  <w15:docId w15:val="{D9469DED-239D-4F6D-A26E-377D2CCA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sz w:val="22"/>
        <w:szCs w:val="22"/>
        <w:lang w:val="is-I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7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E8F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897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7E8F"/>
    <w:rPr>
      <w:noProof/>
    </w:rPr>
  </w:style>
  <w:style w:type="paragraph" w:styleId="ListParagraph">
    <w:name w:val="List Paragraph"/>
    <w:basedOn w:val="Normal"/>
    <w:uiPriority w:val="34"/>
    <w:qFormat/>
    <w:rsid w:val="0034590F"/>
    <w:pPr>
      <w:spacing w:after="160" w:line="259" w:lineRule="auto"/>
      <w:ind w:left="720"/>
      <w:contextualSpacing/>
    </w:pPr>
    <w:rPr>
      <w:rFonts w:cstheme="minorBidi"/>
      <w:noProof w:val="0"/>
    </w:rPr>
  </w:style>
  <w:style w:type="character" w:styleId="Hyperlink">
    <w:name w:val="Hyperlink"/>
    <w:basedOn w:val="DefaultParagraphFont"/>
    <w:uiPriority w:val="99"/>
    <w:unhideWhenUsed/>
    <w:rsid w:val="0034590F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DB5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DB5A58"/>
  </w:style>
  <w:style w:type="character" w:customStyle="1" w:styleId="eop">
    <w:name w:val="eop"/>
    <w:basedOn w:val="DefaultParagraphFont"/>
    <w:rsid w:val="00DB5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0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CEE319F15B5D4196A17A9F60A4462D" ma:contentTypeVersion="9" ma:contentTypeDescription="Create a new document." ma:contentTypeScope="" ma:versionID="f6d25f9160a26602f12ab91868996ea5">
  <xsd:schema xmlns:xsd="http://www.w3.org/2001/XMLSchema" xmlns:xs="http://www.w3.org/2001/XMLSchema" xmlns:p="http://schemas.microsoft.com/office/2006/metadata/properties" xmlns:ns2="ef5fad6d-d98a-4b5c-ad74-cf1949b8b447" xmlns:ns3="ba03d8d9-1c3b-4098-b59b-059efd3ac1e2" targetNamespace="http://schemas.microsoft.com/office/2006/metadata/properties" ma:root="true" ma:fieldsID="60f8407aa817434b71b3f1d8fe368d9f" ns2:_="" ns3:_="">
    <xsd:import namespace="ef5fad6d-d98a-4b5c-ad74-cf1949b8b447"/>
    <xsd:import namespace="ba03d8d9-1c3b-4098-b59b-059efd3ac1e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5fad6d-d98a-4b5c-ad74-cf1949b8b4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3d8d9-1c3b-4098-b59b-059efd3ac1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f5fad6d-d98a-4b5c-ad74-cf1949b8b447">
      <UserInfo>
        <DisplayName>KSÍ - Þórður Þórðarson</DisplayName>
        <AccountId>93</AccountId>
        <AccountType/>
      </UserInfo>
      <UserInfo>
        <DisplayName>KSÍ - Haukur Hinriksson</DisplayName>
        <AccountId>32</AccountId>
        <AccountType/>
      </UserInfo>
      <UserInfo>
        <DisplayName>KSÍ - Gunnar Gylfason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26ED14C-908A-47F5-BD8F-5C60F0B9FD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5fad6d-d98a-4b5c-ad74-cf1949b8b447"/>
    <ds:schemaRef ds:uri="ba03d8d9-1c3b-4098-b59b-059efd3ac1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E69C72-0786-41DE-83A3-80765DDF24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884AC8-9724-45DB-8598-358A1D49C2CC}">
  <ds:schemaRefs>
    <ds:schemaRef ds:uri="http://schemas.microsoft.com/office/2006/metadata/properties"/>
    <ds:schemaRef ds:uri="http://schemas.microsoft.com/office/infopath/2007/PartnerControls"/>
    <ds:schemaRef ds:uri="ef5fad6d-d98a-4b5c-ad74-cf1949b8b44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KSÍ - Óskar Örn Guðbrandsson</dc:creator>
  <cp:keywords/>
  <dc:description/>
  <cp:lastModifiedBy>KSÍ - Dagur S. Dagbjartsson</cp:lastModifiedBy>
  <cp:revision>3</cp:revision>
  <cp:lastPrinted>2018-07-26T12:43:00Z</cp:lastPrinted>
  <dcterms:created xsi:type="dcterms:W3CDTF">2018-09-25T14:58:00Z</dcterms:created>
  <dcterms:modified xsi:type="dcterms:W3CDTF">2018-09-26T10:49:00Z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0x01010000CEE319F15B5D4196A17A9F60A4462D</vt:lpwstr>
  </property>
  <property fmtid="{D5CDD505-2E9C-101B-9397-08002B2CF9AE}" pid="3" name="Order">
    <vt:r8>243200</vt:r8>
  </property>
  <property fmtid="{D5CDD505-2E9C-101B-9397-08002B2CF9AE}" pid="4" name="TemplateUrl">
    <vt:lpwstr/>
  </property>
  <property fmtid="{D5CDD505-2E9C-101B-9397-08002B2CF9AE}" pid="5" name="ComplianceAssetId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