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XSpec="center" w:tblpY="-342"/>
        <w:tblW w:w="11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418"/>
        <w:gridCol w:w="1134"/>
        <w:gridCol w:w="1871"/>
        <w:gridCol w:w="1843"/>
        <w:gridCol w:w="1980"/>
        <w:gridCol w:w="1789"/>
      </w:tblGrid>
      <w:tr w:rsidR="00224AAE" w:rsidRPr="00B525BC" w14:paraId="6E226D89" w14:textId="77777777" w:rsidTr="00A27C5D">
        <w:tc>
          <w:tcPr>
            <w:tcW w:w="1242" w:type="dxa"/>
          </w:tcPr>
          <w:p w14:paraId="6E226D82" w14:textId="77777777" w:rsidR="00224AAE" w:rsidRPr="00B525BC" w:rsidRDefault="00224AAE" w:rsidP="00B525BC">
            <w:pPr>
              <w:rPr>
                <w:b/>
                <w:sz w:val="20"/>
                <w:szCs w:val="20"/>
              </w:rPr>
            </w:pPr>
            <w:r w:rsidRPr="00B525BC">
              <w:rPr>
                <w:b/>
                <w:sz w:val="20"/>
                <w:szCs w:val="20"/>
              </w:rPr>
              <w:t>Félag</w:t>
            </w:r>
          </w:p>
        </w:tc>
        <w:tc>
          <w:tcPr>
            <w:tcW w:w="1418" w:type="dxa"/>
          </w:tcPr>
          <w:p w14:paraId="6E226D83" w14:textId="77777777" w:rsidR="00224AAE" w:rsidRPr="00B525BC" w:rsidRDefault="00224AAE" w:rsidP="00B525BC">
            <w:pPr>
              <w:rPr>
                <w:b/>
                <w:sz w:val="20"/>
                <w:szCs w:val="20"/>
              </w:rPr>
            </w:pPr>
            <w:r w:rsidRPr="00B525BC">
              <w:rPr>
                <w:b/>
                <w:sz w:val="20"/>
                <w:szCs w:val="20"/>
              </w:rPr>
              <w:t>Aðalbúningur</w:t>
            </w:r>
          </w:p>
        </w:tc>
        <w:tc>
          <w:tcPr>
            <w:tcW w:w="1134" w:type="dxa"/>
          </w:tcPr>
          <w:p w14:paraId="6E226D84" w14:textId="77777777" w:rsidR="00224AAE" w:rsidRPr="00B525BC" w:rsidRDefault="00224AAE" w:rsidP="00B525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1" w:type="dxa"/>
          </w:tcPr>
          <w:p w14:paraId="6E226D85" w14:textId="77777777" w:rsidR="00224AAE" w:rsidRPr="00B525BC" w:rsidRDefault="00224AAE" w:rsidP="00B525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6E226D86" w14:textId="77777777" w:rsidR="00224AAE" w:rsidRPr="00B525BC" w:rsidRDefault="00224AAE" w:rsidP="00B525BC">
            <w:pPr>
              <w:rPr>
                <w:b/>
                <w:sz w:val="20"/>
                <w:szCs w:val="20"/>
              </w:rPr>
            </w:pPr>
            <w:r w:rsidRPr="00B525BC">
              <w:rPr>
                <w:b/>
                <w:sz w:val="20"/>
                <w:szCs w:val="20"/>
              </w:rPr>
              <w:t>Varabúningur</w:t>
            </w:r>
          </w:p>
        </w:tc>
        <w:tc>
          <w:tcPr>
            <w:tcW w:w="1980" w:type="dxa"/>
          </w:tcPr>
          <w:p w14:paraId="6E226D87" w14:textId="77777777" w:rsidR="00224AAE" w:rsidRPr="00244D33" w:rsidRDefault="00224AAE" w:rsidP="00B525BC">
            <w:pPr>
              <w:rPr>
                <w:b/>
                <w:sz w:val="20"/>
                <w:szCs w:val="20"/>
              </w:rPr>
            </w:pPr>
            <w:r w:rsidRPr="00244D33">
              <w:rPr>
                <w:b/>
                <w:sz w:val="20"/>
                <w:szCs w:val="20"/>
              </w:rPr>
              <w:t>Varabúningur gegn</w:t>
            </w:r>
          </w:p>
        </w:tc>
        <w:tc>
          <w:tcPr>
            <w:tcW w:w="1789" w:type="dxa"/>
          </w:tcPr>
          <w:p w14:paraId="6E226D88" w14:textId="77777777" w:rsidR="00224AAE" w:rsidRPr="00244D33" w:rsidRDefault="00224AAE" w:rsidP="00B525BC">
            <w:pPr>
              <w:rPr>
                <w:b/>
                <w:sz w:val="20"/>
                <w:szCs w:val="20"/>
              </w:rPr>
            </w:pPr>
            <w:r w:rsidRPr="00244D33">
              <w:rPr>
                <w:b/>
                <w:sz w:val="20"/>
                <w:szCs w:val="20"/>
              </w:rPr>
              <w:t>Varasokkar gegn</w:t>
            </w:r>
          </w:p>
        </w:tc>
      </w:tr>
      <w:tr w:rsidR="00780C84" w:rsidRPr="00B525BC" w14:paraId="6E226D9A" w14:textId="77777777" w:rsidTr="00A27C5D">
        <w:trPr>
          <w:trHeight w:val="1020"/>
        </w:trPr>
        <w:tc>
          <w:tcPr>
            <w:tcW w:w="1242" w:type="dxa"/>
          </w:tcPr>
          <w:p w14:paraId="6E226D8A" w14:textId="77777777" w:rsidR="00780C84" w:rsidRPr="00322613" w:rsidRDefault="00780C84" w:rsidP="00B525BC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Breiðablik</w:t>
            </w:r>
          </w:p>
        </w:tc>
        <w:tc>
          <w:tcPr>
            <w:tcW w:w="1418" w:type="dxa"/>
          </w:tcPr>
          <w:p w14:paraId="6E226D8B" w14:textId="77777777" w:rsidR="00780C84" w:rsidRPr="00B525BC" w:rsidRDefault="00780C84" w:rsidP="00B525BC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Græn </w:t>
            </w:r>
          </w:p>
          <w:p w14:paraId="6E226D8C" w14:textId="77777777" w:rsidR="00780C84" w:rsidRPr="00B525BC" w:rsidRDefault="00780C84" w:rsidP="00B525BC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Hvítar</w:t>
            </w:r>
          </w:p>
          <w:p w14:paraId="6E226D8D" w14:textId="77777777" w:rsidR="00780C84" w:rsidRPr="00B525BC" w:rsidRDefault="00780C84" w:rsidP="00B525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Hvítir</w:t>
            </w:r>
          </w:p>
        </w:tc>
        <w:tc>
          <w:tcPr>
            <w:tcW w:w="1134" w:type="dxa"/>
          </w:tcPr>
          <w:p w14:paraId="6E226D8E" w14:textId="77777777" w:rsidR="00780C84" w:rsidRPr="00B525BC" w:rsidRDefault="00780C84" w:rsidP="00B525BC">
            <w:pPr>
              <w:jc w:val="center"/>
              <w:rPr>
                <w:sz w:val="20"/>
                <w:szCs w:val="20"/>
              </w:rPr>
            </w:pPr>
            <w:r>
              <w:object w:dxaOrig="6406" w:dyaOrig="8956" w14:anchorId="6E226E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.25pt;height:61.5pt" o:ole="">
                  <v:imagedata r:id="rId10" o:title=""/>
                </v:shape>
                <o:OLEObject Type="Embed" ProgID="PBrush" ShapeID="_x0000_i1025" DrawAspect="Content" ObjectID="_1585398944" r:id="rId11"/>
              </w:object>
            </w:r>
          </w:p>
        </w:tc>
        <w:tc>
          <w:tcPr>
            <w:tcW w:w="1871" w:type="dxa"/>
          </w:tcPr>
          <w:p w14:paraId="6E226D8F" w14:textId="77777777" w:rsidR="00780C84" w:rsidRPr="00B525BC" w:rsidRDefault="00AE7965" w:rsidP="00B525BC">
            <w:pPr>
              <w:jc w:val="center"/>
              <w:rPr>
                <w:sz w:val="20"/>
                <w:szCs w:val="20"/>
              </w:rPr>
            </w:pPr>
            <w:r>
              <w:object w:dxaOrig="6406" w:dyaOrig="8956" w14:anchorId="6E226E43">
                <v:shape id="_x0000_i1026" type="#_x0000_t75" style="width:42.75pt;height:59.25pt" o:ole="">
                  <v:imagedata r:id="rId12" o:title=""/>
                </v:shape>
                <o:OLEObject Type="Embed" ProgID="PBrush" ShapeID="_x0000_i1026" DrawAspect="Content" ObjectID="_1585398945" r:id="rId13"/>
              </w:object>
            </w:r>
          </w:p>
        </w:tc>
        <w:tc>
          <w:tcPr>
            <w:tcW w:w="1843" w:type="dxa"/>
          </w:tcPr>
          <w:p w14:paraId="6E226D90" w14:textId="77777777" w:rsidR="00780C84" w:rsidRPr="00B525BC" w:rsidRDefault="00780C84" w:rsidP="00B525BC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Hvít  </w:t>
            </w:r>
          </w:p>
          <w:p w14:paraId="6E226D91" w14:textId="77777777" w:rsidR="00780C84" w:rsidRPr="00B525BC" w:rsidRDefault="001F1598" w:rsidP="00B525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Grænar</w:t>
            </w:r>
          </w:p>
          <w:p w14:paraId="6E226D92" w14:textId="77777777" w:rsidR="00780C84" w:rsidRPr="00B525BC" w:rsidRDefault="001F1598" w:rsidP="00B525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Grænir</w:t>
            </w:r>
          </w:p>
        </w:tc>
        <w:tc>
          <w:tcPr>
            <w:tcW w:w="1980" w:type="dxa"/>
          </w:tcPr>
          <w:p w14:paraId="1F89E075" w14:textId="77777777" w:rsidR="00EE5924" w:rsidRPr="007C4CDF" w:rsidRDefault="008C3C8E" w:rsidP="00075DB1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Keflavík</w:t>
            </w:r>
          </w:p>
          <w:p w14:paraId="3C2BCE50" w14:textId="77777777" w:rsidR="008C3C8E" w:rsidRPr="007C4CDF" w:rsidRDefault="008C3C8E" w:rsidP="00075DB1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Stjarnan</w:t>
            </w:r>
          </w:p>
          <w:p w14:paraId="6E226D96" w14:textId="22EE3AA3" w:rsidR="008C3C8E" w:rsidRPr="007C4CDF" w:rsidRDefault="008C3C8E" w:rsidP="00075DB1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Valur</w:t>
            </w:r>
          </w:p>
        </w:tc>
        <w:tc>
          <w:tcPr>
            <w:tcW w:w="1789" w:type="dxa"/>
          </w:tcPr>
          <w:p w14:paraId="3101CC40" w14:textId="77777777" w:rsidR="00102A6D" w:rsidRPr="007C4CDF" w:rsidRDefault="00FF03BD" w:rsidP="00075DB1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FH</w:t>
            </w:r>
          </w:p>
          <w:p w14:paraId="5ECBD729" w14:textId="77777777" w:rsidR="00FF03BD" w:rsidRPr="007C4CDF" w:rsidRDefault="00FF03BD" w:rsidP="00075DB1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ÍBV</w:t>
            </w:r>
          </w:p>
          <w:p w14:paraId="6E226D99" w14:textId="23B48129" w:rsidR="00FF03BD" w:rsidRPr="007C4CDF" w:rsidRDefault="00FF03BD" w:rsidP="00075DB1">
            <w:pPr>
              <w:rPr>
                <w:sz w:val="20"/>
                <w:szCs w:val="20"/>
              </w:rPr>
            </w:pPr>
          </w:p>
        </w:tc>
      </w:tr>
      <w:tr w:rsidR="00490701" w:rsidRPr="00B525BC" w14:paraId="6E226DAA" w14:textId="77777777" w:rsidTr="00A27C5D">
        <w:trPr>
          <w:trHeight w:val="1020"/>
        </w:trPr>
        <w:tc>
          <w:tcPr>
            <w:tcW w:w="1242" w:type="dxa"/>
          </w:tcPr>
          <w:p w14:paraId="6E226D9B" w14:textId="77777777" w:rsidR="00490701" w:rsidRPr="00322613" w:rsidRDefault="00490701" w:rsidP="00490701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FH</w:t>
            </w:r>
          </w:p>
          <w:p w14:paraId="6E226D9C" w14:textId="77777777" w:rsidR="00490701" w:rsidRPr="00322613" w:rsidRDefault="00490701" w:rsidP="00490701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226D9D" w14:textId="77777777" w:rsidR="00490701" w:rsidRPr="00B525BC" w:rsidRDefault="00490701" w:rsidP="00490701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Hvít </w:t>
            </w:r>
          </w:p>
          <w:p w14:paraId="6E226D9E" w14:textId="77777777" w:rsidR="00490701" w:rsidRPr="00B525BC" w:rsidRDefault="00490701" w:rsidP="00490701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Svartar </w:t>
            </w:r>
          </w:p>
          <w:p w14:paraId="6E226D9F" w14:textId="77777777" w:rsidR="00490701" w:rsidRPr="00B525BC" w:rsidRDefault="00490701" w:rsidP="00490701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Hvítir</w:t>
            </w:r>
          </w:p>
        </w:tc>
        <w:tc>
          <w:tcPr>
            <w:tcW w:w="1134" w:type="dxa"/>
          </w:tcPr>
          <w:p w14:paraId="6E226DA0" w14:textId="77777777" w:rsidR="00490701" w:rsidRPr="00B525BC" w:rsidRDefault="007C4CDF" w:rsidP="00490701">
            <w:pPr>
              <w:jc w:val="center"/>
              <w:rPr>
                <w:sz w:val="20"/>
                <w:szCs w:val="20"/>
              </w:rPr>
            </w:pPr>
            <w:r>
              <w:pict w14:anchorId="6E226E44">
                <v:shape id="_x0000_i1027" type="#_x0000_t75" style="width:38.25pt;height:53.25pt">
                  <v:imagedata r:id="rId14" o:title=""/>
                </v:shape>
              </w:pict>
            </w:r>
          </w:p>
        </w:tc>
        <w:tc>
          <w:tcPr>
            <w:tcW w:w="1871" w:type="dxa"/>
          </w:tcPr>
          <w:p w14:paraId="6E226DA1" w14:textId="5C8DB42D" w:rsidR="00490701" w:rsidRPr="00B525BC" w:rsidRDefault="00E07A01" w:rsidP="0049070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A7B11C" wp14:editId="3816C4EE">
                  <wp:extent cx="485775" cy="6762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4CDF">
              <w:pict w14:anchorId="6E226E45">
                <v:shape id="_x0000_i1028" type="#_x0000_t75" style="width:40.5pt;height:54.75pt">
                  <v:imagedata r:id="rId16" o:title=""/>
                </v:shape>
              </w:pict>
            </w:r>
          </w:p>
        </w:tc>
        <w:tc>
          <w:tcPr>
            <w:tcW w:w="1843" w:type="dxa"/>
          </w:tcPr>
          <w:p w14:paraId="6E226DA2" w14:textId="7BA68729" w:rsidR="00490701" w:rsidRPr="00B525BC" w:rsidRDefault="00E07A01" w:rsidP="004907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Svört eða b</w:t>
            </w:r>
            <w:r w:rsidR="00490701" w:rsidRPr="00B525BC">
              <w:rPr>
                <w:sz w:val="20"/>
                <w:szCs w:val="20"/>
              </w:rPr>
              <w:t xml:space="preserve">lá </w:t>
            </w:r>
          </w:p>
          <w:p w14:paraId="6E226DA3" w14:textId="7546F4BE" w:rsidR="00490701" w:rsidRPr="00B525BC" w:rsidRDefault="00E07A01" w:rsidP="004907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Svartar eða b</w:t>
            </w:r>
            <w:r w:rsidR="00490701" w:rsidRPr="00B525BC">
              <w:rPr>
                <w:sz w:val="20"/>
                <w:szCs w:val="20"/>
              </w:rPr>
              <w:t xml:space="preserve">láar </w:t>
            </w:r>
          </w:p>
          <w:p w14:paraId="6E226DA4" w14:textId="73D22DB8" w:rsidR="00490701" w:rsidRPr="00B525BC" w:rsidRDefault="00E07A01" w:rsidP="004907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Svartir eða b</w:t>
            </w:r>
            <w:r w:rsidR="00490701">
              <w:rPr>
                <w:sz w:val="20"/>
                <w:szCs w:val="20"/>
              </w:rPr>
              <w:t>láir</w:t>
            </w:r>
          </w:p>
        </w:tc>
        <w:tc>
          <w:tcPr>
            <w:tcW w:w="1980" w:type="dxa"/>
          </w:tcPr>
          <w:p w14:paraId="2ADE80C3" w14:textId="77777777" w:rsidR="00490701" w:rsidRPr="007C4CDF" w:rsidRDefault="00FF03BD" w:rsidP="00721D8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ÍBV</w:t>
            </w:r>
          </w:p>
          <w:p w14:paraId="6E226DA7" w14:textId="20BEE364" w:rsidR="00FF03BD" w:rsidRPr="007C4CDF" w:rsidRDefault="00FF03BD" w:rsidP="00721D8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KR</w:t>
            </w:r>
          </w:p>
        </w:tc>
        <w:tc>
          <w:tcPr>
            <w:tcW w:w="1789" w:type="dxa"/>
          </w:tcPr>
          <w:p w14:paraId="3AE46DF0" w14:textId="77777777" w:rsidR="00490701" w:rsidRPr="007C4CDF" w:rsidRDefault="00FF03BD" w:rsidP="001F1598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Breiðablik</w:t>
            </w:r>
          </w:p>
          <w:p w14:paraId="6E226DA9" w14:textId="44EC6D04" w:rsidR="00FF03BD" w:rsidRPr="007C4CDF" w:rsidRDefault="00FF03BD" w:rsidP="001F1598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Valur</w:t>
            </w:r>
          </w:p>
        </w:tc>
      </w:tr>
      <w:tr w:rsidR="008655B9" w:rsidRPr="00B525BC" w14:paraId="6E226DB9" w14:textId="77777777" w:rsidTr="00A27C5D">
        <w:trPr>
          <w:trHeight w:val="1020"/>
        </w:trPr>
        <w:tc>
          <w:tcPr>
            <w:tcW w:w="1242" w:type="dxa"/>
          </w:tcPr>
          <w:p w14:paraId="6E226DAB" w14:textId="77777777" w:rsidR="008655B9" w:rsidRPr="00322613" w:rsidRDefault="008655B9" w:rsidP="008655B9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Fjölnir</w:t>
            </w:r>
          </w:p>
          <w:p w14:paraId="6E226DAC" w14:textId="77777777" w:rsidR="008655B9" w:rsidRPr="00322613" w:rsidRDefault="008655B9" w:rsidP="008655B9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226DAD" w14:textId="77777777" w:rsidR="008655B9" w:rsidRDefault="00490701" w:rsidP="008655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Gul</w:t>
            </w:r>
          </w:p>
          <w:p w14:paraId="6E226DAE" w14:textId="77777777" w:rsidR="00490701" w:rsidRDefault="00490701" w:rsidP="008655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Bláar</w:t>
            </w:r>
          </w:p>
          <w:p w14:paraId="6E226DAF" w14:textId="77777777" w:rsidR="00490701" w:rsidRPr="00A219AC" w:rsidRDefault="00490701" w:rsidP="008655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Gulir</w:t>
            </w:r>
          </w:p>
        </w:tc>
        <w:tc>
          <w:tcPr>
            <w:tcW w:w="1134" w:type="dxa"/>
          </w:tcPr>
          <w:p w14:paraId="6E226DB0" w14:textId="77777777" w:rsidR="008655B9" w:rsidRPr="00A219AC" w:rsidRDefault="007C4CDF" w:rsidP="008655B9">
            <w:pPr>
              <w:jc w:val="center"/>
              <w:rPr>
                <w:sz w:val="20"/>
                <w:szCs w:val="20"/>
              </w:rPr>
            </w:pPr>
            <w:r>
              <w:pict w14:anchorId="6E226E46">
                <v:shape id="_x0000_i1029" type="#_x0000_t75" style="width:35.25pt;height:49.5pt">
                  <v:imagedata r:id="rId17" o:title=""/>
                </v:shape>
              </w:pict>
            </w:r>
          </w:p>
        </w:tc>
        <w:tc>
          <w:tcPr>
            <w:tcW w:w="1871" w:type="dxa"/>
          </w:tcPr>
          <w:p w14:paraId="6E226DB1" w14:textId="77777777" w:rsidR="008655B9" w:rsidRPr="00A219AC" w:rsidRDefault="007C4CDF" w:rsidP="008655B9">
            <w:pPr>
              <w:jc w:val="center"/>
              <w:rPr>
                <w:sz w:val="20"/>
                <w:szCs w:val="20"/>
              </w:rPr>
            </w:pPr>
            <w:r>
              <w:pict w14:anchorId="6E226E47">
                <v:shape id="_x0000_i1030" type="#_x0000_t75" style="width:38.25pt;height:53.25pt">
                  <v:imagedata r:id="rId18" o:title=""/>
                </v:shape>
              </w:pict>
            </w:r>
          </w:p>
        </w:tc>
        <w:tc>
          <w:tcPr>
            <w:tcW w:w="1843" w:type="dxa"/>
          </w:tcPr>
          <w:p w14:paraId="6E226DB2" w14:textId="77777777" w:rsidR="008655B9" w:rsidRDefault="00490701" w:rsidP="008655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Svört</w:t>
            </w:r>
          </w:p>
          <w:p w14:paraId="6E226DB3" w14:textId="77777777" w:rsidR="00490701" w:rsidRDefault="00490701" w:rsidP="008655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Svartar</w:t>
            </w:r>
          </w:p>
          <w:p w14:paraId="6E226DB4" w14:textId="77777777" w:rsidR="00490701" w:rsidRPr="00C76EC5" w:rsidRDefault="00490701" w:rsidP="008655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Svartir</w:t>
            </w:r>
          </w:p>
        </w:tc>
        <w:tc>
          <w:tcPr>
            <w:tcW w:w="1980" w:type="dxa"/>
          </w:tcPr>
          <w:p w14:paraId="69E1FB92" w14:textId="76690704" w:rsidR="00064B89" w:rsidRPr="007C4CDF" w:rsidRDefault="00064B89" w:rsidP="008655B9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Fylkir</w:t>
            </w:r>
          </w:p>
          <w:p w14:paraId="59A78661" w14:textId="2F1F969E" w:rsidR="00454E83" w:rsidRPr="007C4CDF" w:rsidRDefault="00064B89" w:rsidP="008655B9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Grindavík</w:t>
            </w:r>
          </w:p>
          <w:p w14:paraId="6E226DB7" w14:textId="1386A2C8" w:rsidR="00064B89" w:rsidRPr="007C4CDF" w:rsidRDefault="00064B89" w:rsidP="008655B9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KA</w:t>
            </w:r>
            <w:bookmarkStart w:id="0" w:name="_GoBack"/>
            <w:bookmarkEnd w:id="0"/>
          </w:p>
        </w:tc>
        <w:tc>
          <w:tcPr>
            <w:tcW w:w="1789" w:type="dxa"/>
          </w:tcPr>
          <w:p w14:paraId="6E226DB8" w14:textId="77777777" w:rsidR="008655B9" w:rsidRPr="007C4CDF" w:rsidRDefault="008655B9" w:rsidP="008655B9">
            <w:pPr>
              <w:rPr>
                <w:sz w:val="20"/>
                <w:szCs w:val="20"/>
              </w:rPr>
            </w:pPr>
          </w:p>
        </w:tc>
      </w:tr>
      <w:tr w:rsidR="0033232A" w:rsidRPr="00B525BC" w14:paraId="4B0D5EC9" w14:textId="77777777" w:rsidTr="00A27C5D">
        <w:trPr>
          <w:trHeight w:val="1020"/>
        </w:trPr>
        <w:tc>
          <w:tcPr>
            <w:tcW w:w="1242" w:type="dxa"/>
          </w:tcPr>
          <w:p w14:paraId="48786D6A" w14:textId="6E29FCA6" w:rsidR="0033232A" w:rsidRPr="00322613" w:rsidRDefault="0033232A" w:rsidP="0033232A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Fylkir</w:t>
            </w:r>
          </w:p>
        </w:tc>
        <w:tc>
          <w:tcPr>
            <w:tcW w:w="1418" w:type="dxa"/>
          </w:tcPr>
          <w:p w14:paraId="4D99389C" w14:textId="6110FBD5" w:rsidR="0033232A" w:rsidRDefault="005E4261" w:rsidP="00332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Appelssínug</w:t>
            </w:r>
            <w:r w:rsidR="0033232A">
              <w:rPr>
                <w:sz w:val="20"/>
                <w:szCs w:val="20"/>
              </w:rPr>
              <w:t>ul</w:t>
            </w:r>
          </w:p>
          <w:p w14:paraId="0A1D97E9" w14:textId="77777777" w:rsidR="0033232A" w:rsidRDefault="0033232A" w:rsidP="00332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Svartar</w:t>
            </w:r>
          </w:p>
          <w:p w14:paraId="4F0A4FCE" w14:textId="4983DDB7" w:rsidR="0033232A" w:rsidRDefault="005E4261" w:rsidP="00332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Appelsínugulir</w:t>
            </w:r>
          </w:p>
        </w:tc>
        <w:tc>
          <w:tcPr>
            <w:tcW w:w="1134" w:type="dxa"/>
          </w:tcPr>
          <w:p w14:paraId="59A46993" w14:textId="6CC9DB08" w:rsidR="0033232A" w:rsidRDefault="005E4261" w:rsidP="0033232A">
            <w:pPr>
              <w:jc w:val="center"/>
            </w:pPr>
            <w:r>
              <w:object w:dxaOrig="6509" w:dyaOrig="8834" w14:anchorId="03FA3170">
                <v:shape id="_x0000_i1031" type="#_x0000_t75" style="width:36.75pt;height:51pt" o:ole="">
                  <v:imagedata r:id="rId19" o:title=""/>
                </v:shape>
                <o:OLEObject Type="Embed" ProgID="PBrush" ShapeID="_x0000_i1031" DrawAspect="Content" ObjectID="_1585398946" r:id="rId20"/>
              </w:object>
            </w:r>
          </w:p>
        </w:tc>
        <w:tc>
          <w:tcPr>
            <w:tcW w:w="1871" w:type="dxa"/>
          </w:tcPr>
          <w:p w14:paraId="13732125" w14:textId="78F7F9CF" w:rsidR="0033232A" w:rsidRDefault="0090786A" w:rsidP="0033232A">
            <w:pPr>
              <w:jc w:val="center"/>
              <w:rPr>
                <w:noProof/>
                <w:lang w:eastAsia="is-IS"/>
              </w:rPr>
            </w:pPr>
            <w:r>
              <w:rPr>
                <w:noProof/>
              </w:rPr>
              <w:drawing>
                <wp:inline distT="0" distB="0" distL="0" distR="0" wp14:anchorId="59E6E8AF" wp14:editId="65A152F2">
                  <wp:extent cx="457200" cy="6667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2475F0A" w14:textId="77777777" w:rsidR="00CE0647" w:rsidRPr="00B525BC" w:rsidRDefault="00CE0647" w:rsidP="00CE0647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Hvít </w:t>
            </w:r>
          </w:p>
          <w:p w14:paraId="5715C7A4" w14:textId="172C0CF1" w:rsidR="00CE0647" w:rsidRPr="00B525BC" w:rsidRDefault="0090786A" w:rsidP="00CE06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Hvítar</w:t>
            </w:r>
          </w:p>
          <w:p w14:paraId="42CB3BC4" w14:textId="7998C394" w:rsidR="0033232A" w:rsidRDefault="00CE0647" w:rsidP="00CE0647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Hvítir</w:t>
            </w:r>
          </w:p>
        </w:tc>
        <w:tc>
          <w:tcPr>
            <w:tcW w:w="1980" w:type="dxa"/>
          </w:tcPr>
          <w:p w14:paraId="7DEAB46D" w14:textId="77777777" w:rsidR="0033232A" w:rsidRPr="007C4CDF" w:rsidRDefault="00081120" w:rsidP="0033232A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Fjölnir</w:t>
            </w:r>
          </w:p>
          <w:p w14:paraId="62C9211C" w14:textId="77777777" w:rsidR="00081120" w:rsidRPr="007C4CDF" w:rsidRDefault="00081120" w:rsidP="0033232A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Grindavík</w:t>
            </w:r>
          </w:p>
          <w:p w14:paraId="60FD26D0" w14:textId="77777777" w:rsidR="00081120" w:rsidRPr="007C4CDF" w:rsidRDefault="00081120" w:rsidP="0033232A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KA</w:t>
            </w:r>
          </w:p>
          <w:p w14:paraId="0BCC6B8B" w14:textId="77777777" w:rsidR="00081120" w:rsidRPr="007C4CDF" w:rsidRDefault="00081120" w:rsidP="0033232A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Valur</w:t>
            </w:r>
          </w:p>
          <w:p w14:paraId="09C0B84E" w14:textId="355FFF70" w:rsidR="009555A1" w:rsidRPr="007C4CDF" w:rsidRDefault="009555A1" w:rsidP="0033232A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Víkingur</w:t>
            </w:r>
          </w:p>
        </w:tc>
        <w:tc>
          <w:tcPr>
            <w:tcW w:w="1789" w:type="dxa"/>
          </w:tcPr>
          <w:p w14:paraId="416B439B" w14:textId="5767741F" w:rsidR="0033232A" w:rsidRPr="007C4CDF" w:rsidRDefault="0033232A" w:rsidP="0033232A">
            <w:pPr>
              <w:rPr>
                <w:sz w:val="20"/>
                <w:szCs w:val="20"/>
              </w:rPr>
            </w:pPr>
          </w:p>
        </w:tc>
      </w:tr>
      <w:tr w:rsidR="0033232A" w:rsidRPr="00B525BC" w14:paraId="6E226DC8" w14:textId="77777777" w:rsidTr="00A27C5D">
        <w:trPr>
          <w:trHeight w:val="1020"/>
        </w:trPr>
        <w:tc>
          <w:tcPr>
            <w:tcW w:w="1242" w:type="dxa"/>
          </w:tcPr>
          <w:p w14:paraId="6E226DBA" w14:textId="77777777" w:rsidR="0033232A" w:rsidRPr="00322613" w:rsidRDefault="0033232A" w:rsidP="0033232A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Grindavík</w:t>
            </w:r>
          </w:p>
          <w:p w14:paraId="6E226DBB" w14:textId="77777777" w:rsidR="0033232A" w:rsidRPr="00322613" w:rsidRDefault="0033232A" w:rsidP="0033232A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226DBC" w14:textId="77777777" w:rsidR="0033232A" w:rsidRDefault="0033232A" w:rsidP="00332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Gul</w:t>
            </w:r>
          </w:p>
          <w:p w14:paraId="6E226DBD" w14:textId="77777777" w:rsidR="0033232A" w:rsidRDefault="0033232A" w:rsidP="00332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Bláar</w:t>
            </w:r>
          </w:p>
          <w:p w14:paraId="6E226DBE" w14:textId="77777777" w:rsidR="0033232A" w:rsidRPr="00B525BC" w:rsidRDefault="0033232A" w:rsidP="00332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Bláir</w:t>
            </w:r>
          </w:p>
        </w:tc>
        <w:tc>
          <w:tcPr>
            <w:tcW w:w="1134" w:type="dxa"/>
          </w:tcPr>
          <w:p w14:paraId="6E226DBF" w14:textId="77777777" w:rsidR="0033232A" w:rsidRPr="00B525BC" w:rsidRDefault="0033232A" w:rsidP="0033232A">
            <w:pPr>
              <w:jc w:val="center"/>
              <w:rPr>
                <w:sz w:val="20"/>
                <w:szCs w:val="20"/>
              </w:rPr>
            </w:pPr>
            <w:r>
              <w:object w:dxaOrig="6540" w:dyaOrig="8670" w14:anchorId="6E226E48">
                <v:shape id="_x0000_i1032" type="#_x0000_t75" style="width:37.5pt;height:49.5pt" o:ole="">
                  <v:imagedata r:id="rId22" o:title=""/>
                </v:shape>
                <o:OLEObject Type="Embed" ProgID="PBrush" ShapeID="_x0000_i1032" DrawAspect="Content" ObjectID="_1585398947" r:id="rId23"/>
              </w:object>
            </w:r>
          </w:p>
        </w:tc>
        <w:tc>
          <w:tcPr>
            <w:tcW w:w="1871" w:type="dxa"/>
          </w:tcPr>
          <w:p w14:paraId="6E226DC0" w14:textId="77777777" w:rsidR="0033232A" w:rsidRPr="00B525BC" w:rsidRDefault="0033232A" w:rsidP="0033232A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is-IS"/>
              </w:rPr>
              <w:drawing>
                <wp:inline distT="0" distB="0" distL="0" distR="0" wp14:anchorId="6E226E49" wp14:editId="6E226E4A">
                  <wp:extent cx="457200" cy="621780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4" cy="63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E226DC1" w14:textId="77777777" w:rsidR="0033232A" w:rsidRDefault="0033232A" w:rsidP="00332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Blá</w:t>
            </w:r>
          </w:p>
          <w:p w14:paraId="6E226DC2" w14:textId="77777777" w:rsidR="0033232A" w:rsidRDefault="0033232A" w:rsidP="00332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Bláar</w:t>
            </w:r>
          </w:p>
          <w:p w14:paraId="6E226DC3" w14:textId="77777777" w:rsidR="0033232A" w:rsidRPr="00B525BC" w:rsidRDefault="0033232A" w:rsidP="00332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Hvítir</w:t>
            </w:r>
          </w:p>
        </w:tc>
        <w:tc>
          <w:tcPr>
            <w:tcW w:w="1980" w:type="dxa"/>
          </w:tcPr>
          <w:p w14:paraId="6D592A20" w14:textId="77777777" w:rsidR="0033232A" w:rsidRPr="007C4CDF" w:rsidRDefault="002860ED" w:rsidP="0033232A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Fjölnir</w:t>
            </w:r>
          </w:p>
          <w:p w14:paraId="414DEA50" w14:textId="77777777" w:rsidR="002860ED" w:rsidRPr="007C4CDF" w:rsidRDefault="002860ED" w:rsidP="0033232A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Fylkir</w:t>
            </w:r>
          </w:p>
          <w:p w14:paraId="6E226DC5" w14:textId="06CDB1BD" w:rsidR="002860ED" w:rsidRPr="007C4CDF" w:rsidRDefault="002860ED" w:rsidP="0033232A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KA</w:t>
            </w:r>
          </w:p>
        </w:tc>
        <w:tc>
          <w:tcPr>
            <w:tcW w:w="1789" w:type="dxa"/>
          </w:tcPr>
          <w:p w14:paraId="3C337F18" w14:textId="77777777" w:rsidR="0033232A" w:rsidRPr="007C4CDF" w:rsidRDefault="002860ED" w:rsidP="0033232A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Keflavík</w:t>
            </w:r>
          </w:p>
          <w:p w14:paraId="6E226DC7" w14:textId="7F9EE636" w:rsidR="002860ED" w:rsidRPr="007C4CDF" w:rsidRDefault="002860ED" w:rsidP="0033232A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Stjarnan</w:t>
            </w:r>
          </w:p>
        </w:tc>
      </w:tr>
      <w:tr w:rsidR="0033232A" w:rsidRPr="00B525BC" w14:paraId="6E226DE6" w14:textId="77777777" w:rsidTr="00A27C5D">
        <w:trPr>
          <w:trHeight w:val="1038"/>
        </w:trPr>
        <w:tc>
          <w:tcPr>
            <w:tcW w:w="1242" w:type="dxa"/>
          </w:tcPr>
          <w:p w14:paraId="6E226DD8" w14:textId="77777777" w:rsidR="0033232A" w:rsidRPr="00322613" w:rsidRDefault="0033232A" w:rsidP="0033232A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ÍBV</w:t>
            </w:r>
          </w:p>
        </w:tc>
        <w:tc>
          <w:tcPr>
            <w:tcW w:w="1418" w:type="dxa"/>
          </w:tcPr>
          <w:p w14:paraId="6E226DD9" w14:textId="77777777" w:rsidR="0033232A" w:rsidRPr="00B525BC" w:rsidRDefault="0033232A" w:rsidP="0033232A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</w:t>
            </w:r>
          </w:p>
          <w:p w14:paraId="6E226DDA" w14:textId="77777777" w:rsidR="0033232A" w:rsidRPr="00B525BC" w:rsidRDefault="0033232A" w:rsidP="0033232A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Hvítar</w:t>
            </w:r>
          </w:p>
          <w:p w14:paraId="6E226DDB" w14:textId="77777777" w:rsidR="0033232A" w:rsidRPr="00B525BC" w:rsidRDefault="0033232A" w:rsidP="0033232A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Hvítir</w:t>
            </w:r>
          </w:p>
        </w:tc>
        <w:tc>
          <w:tcPr>
            <w:tcW w:w="1134" w:type="dxa"/>
          </w:tcPr>
          <w:p w14:paraId="6E226DDC" w14:textId="77777777" w:rsidR="0033232A" w:rsidRPr="00B525BC" w:rsidRDefault="007C4CDF" w:rsidP="0033232A">
            <w:pPr>
              <w:jc w:val="center"/>
              <w:rPr>
                <w:sz w:val="20"/>
                <w:szCs w:val="20"/>
              </w:rPr>
            </w:pPr>
            <w:r>
              <w:pict w14:anchorId="6E226E4D">
                <v:shape id="_x0000_i1033" type="#_x0000_t75" style="width:38.25pt;height:53.25pt">
                  <v:imagedata r:id="rId25" o:title=""/>
                </v:shape>
              </w:pict>
            </w:r>
          </w:p>
        </w:tc>
        <w:tc>
          <w:tcPr>
            <w:tcW w:w="1871" w:type="dxa"/>
          </w:tcPr>
          <w:p w14:paraId="6E226DDD" w14:textId="5C823BED" w:rsidR="0033232A" w:rsidRPr="00B525BC" w:rsidRDefault="00773F79" w:rsidP="0033232A">
            <w:pPr>
              <w:jc w:val="center"/>
              <w:rPr>
                <w:sz w:val="20"/>
                <w:szCs w:val="20"/>
              </w:rPr>
            </w:pPr>
            <w:r>
              <w:object w:dxaOrig="6509" w:dyaOrig="8834" w14:anchorId="3DF2EFFE">
                <v:shape id="_x0000_i1034" type="#_x0000_t75" style="width:36.75pt;height:51pt" o:ole="">
                  <v:imagedata r:id="rId26" o:title=""/>
                </v:shape>
                <o:OLEObject Type="Embed" ProgID="PBrush" ShapeID="_x0000_i1034" DrawAspect="Content" ObjectID="_1585398948" r:id="rId27"/>
              </w:object>
            </w:r>
          </w:p>
        </w:tc>
        <w:tc>
          <w:tcPr>
            <w:tcW w:w="1843" w:type="dxa"/>
          </w:tcPr>
          <w:p w14:paraId="2F827C23" w14:textId="77777777" w:rsidR="00773F79" w:rsidRDefault="00773F79" w:rsidP="00773F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Dökkblá</w:t>
            </w:r>
          </w:p>
          <w:p w14:paraId="3BE11FFC" w14:textId="77777777" w:rsidR="00773F79" w:rsidRDefault="00773F79" w:rsidP="00773F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Dökkbláar</w:t>
            </w:r>
          </w:p>
          <w:p w14:paraId="6E226DE0" w14:textId="4694EC26" w:rsidR="0030049A" w:rsidRPr="00B525BC" w:rsidRDefault="00773F79" w:rsidP="00773F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Dökkbláir</w:t>
            </w:r>
          </w:p>
        </w:tc>
        <w:tc>
          <w:tcPr>
            <w:tcW w:w="1980" w:type="dxa"/>
          </w:tcPr>
          <w:p w14:paraId="788FC74F" w14:textId="77777777" w:rsidR="0033232A" w:rsidRPr="007C4CDF" w:rsidRDefault="002860ED" w:rsidP="0033232A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FH</w:t>
            </w:r>
          </w:p>
          <w:p w14:paraId="6E226DE3" w14:textId="6AFE0A48" w:rsidR="0015743D" w:rsidRPr="007C4CDF" w:rsidRDefault="0015743D" w:rsidP="0033232A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KR</w:t>
            </w:r>
          </w:p>
        </w:tc>
        <w:tc>
          <w:tcPr>
            <w:tcW w:w="1789" w:type="dxa"/>
          </w:tcPr>
          <w:p w14:paraId="2BE0810B" w14:textId="77777777" w:rsidR="0033232A" w:rsidRPr="007C4CDF" w:rsidRDefault="0015743D" w:rsidP="0033232A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Breiðablik</w:t>
            </w:r>
          </w:p>
          <w:p w14:paraId="6E226DE5" w14:textId="48BD6744" w:rsidR="0015743D" w:rsidRPr="007C4CDF" w:rsidRDefault="0015743D" w:rsidP="0033232A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Valur</w:t>
            </w:r>
          </w:p>
        </w:tc>
      </w:tr>
      <w:tr w:rsidR="005069CB" w:rsidRPr="00B525BC" w14:paraId="4D1D10BC" w14:textId="77777777" w:rsidTr="00A27C5D">
        <w:tc>
          <w:tcPr>
            <w:tcW w:w="1242" w:type="dxa"/>
          </w:tcPr>
          <w:p w14:paraId="3B112791" w14:textId="36E9A062" w:rsidR="005069CB" w:rsidRPr="00322613" w:rsidRDefault="005069CB" w:rsidP="005069CB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KA</w:t>
            </w:r>
          </w:p>
        </w:tc>
        <w:tc>
          <w:tcPr>
            <w:tcW w:w="1418" w:type="dxa"/>
          </w:tcPr>
          <w:p w14:paraId="3BBA9DC1" w14:textId="77777777" w:rsidR="005069CB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Gul</w:t>
            </w:r>
          </w:p>
          <w:p w14:paraId="0142B9E7" w14:textId="77777777" w:rsidR="005069CB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Bláar</w:t>
            </w:r>
          </w:p>
          <w:p w14:paraId="1C27AA76" w14:textId="77E27CA6" w:rsidR="005069CB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Gulir</w:t>
            </w:r>
          </w:p>
        </w:tc>
        <w:tc>
          <w:tcPr>
            <w:tcW w:w="1134" w:type="dxa"/>
          </w:tcPr>
          <w:p w14:paraId="38C340F7" w14:textId="7281E8ED" w:rsidR="005069CB" w:rsidRDefault="007C4CDF" w:rsidP="005069CB">
            <w:pPr>
              <w:jc w:val="center"/>
            </w:pPr>
            <w:r>
              <w:pict w14:anchorId="46D4F32D">
                <v:shape id="_x0000_i1035" type="#_x0000_t75" style="width:35.25pt;height:49.5pt">
                  <v:imagedata r:id="rId17" o:title=""/>
                </v:shape>
              </w:pict>
            </w:r>
          </w:p>
        </w:tc>
        <w:tc>
          <w:tcPr>
            <w:tcW w:w="1871" w:type="dxa"/>
          </w:tcPr>
          <w:p w14:paraId="35A0243D" w14:textId="1424FF5A" w:rsidR="005069CB" w:rsidRDefault="005069CB" w:rsidP="005069CB">
            <w:pPr>
              <w:jc w:val="center"/>
            </w:pPr>
            <w:r>
              <w:object w:dxaOrig="6510" w:dyaOrig="8835" w14:anchorId="7CD1B54B">
                <v:shape id="_x0000_i1036" type="#_x0000_t75" style="width:37.5pt;height:51pt" o:ole="">
                  <v:imagedata r:id="rId28" o:title=""/>
                </v:shape>
                <o:OLEObject Type="Embed" ProgID="PBrush" ShapeID="_x0000_i1036" DrawAspect="Content" ObjectID="_1585398949" r:id="rId29"/>
              </w:object>
            </w:r>
          </w:p>
        </w:tc>
        <w:tc>
          <w:tcPr>
            <w:tcW w:w="1843" w:type="dxa"/>
          </w:tcPr>
          <w:p w14:paraId="6A64D1F8" w14:textId="77777777" w:rsidR="005069CB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Rauð/Hvít</w:t>
            </w:r>
          </w:p>
          <w:p w14:paraId="38D812BA" w14:textId="77777777" w:rsidR="005069CB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Bláar</w:t>
            </w:r>
          </w:p>
          <w:p w14:paraId="5B9B1033" w14:textId="5453382B" w:rsidR="005069CB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Hvítir</w:t>
            </w:r>
          </w:p>
        </w:tc>
        <w:tc>
          <w:tcPr>
            <w:tcW w:w="1980" w:type="dxa"/>
          </w:tcPr>
          <w:p w14:paraId="6A3A0039" w14:textId="77777777" w:rsidR="005069CB" w:rsidRPr="007C4CDF" w:rsidRDefault="0015743D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Fjölnir</w:t>
            </w:r>
          </w:p>
          <w:p w14:paraId="0D336AC0" w14:textId="77777777" w:rsidR="0015743D" w:rsidRPr="007C4CDF" w:rsidRDefault="0015743D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Fylkir</w:t>
            </w:r>
          </w:p>
          <w:p w14:paraId="66C95EC6" w14:textId="50A583BA" w:rsidR="0015743D" w:rsidRPr="007C4CDF" w:rsidRDefault="0015743D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Grindavík</w:t>
            </w:r>
          </w:p>
        </w:tc>
        <w:tc>
          <w:tcPr>
            <w:tcW w:w="1789" w:type="dxa"/>
          </w:tcPr>
          <w:p w14:paraId="5645C17F" w14:textId="77777777" w:rsidR="005069CB" w:rsidRPr="007C4CDF" w:rsidRDefault="005069CB" w:rsidP="005069CB">
            <w:pPr>
              <w:rPr>
                <w:sz w:val="20"/>
                <w:szCs w:val="20"/>
              </w:rPr>
            </w:pPr>
          </w:p>
        </w:tc>
      </w:tr>
      <w:tr w:rsidR="005069CB" w:rsidRPr="00B525BC" w14:paraId="78D85406" w14:textId="77777777" w:rsidTr="00A27C5D">
        <w:tc>
          <w:tcPr>
            <w:tcW w:w="1242" w:type="dxa"/>
          </w:tcPr>
          <w:p w14:paraId="309A4E8B" w14:textId="01A367AD" w:rsidR="005069CB" w:rsidRPr="00322613" w:rsidRDefault="005069CB" w:rsidP="005069CB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Keflavik</w:t>
            </w:r>
          </w:p>
        </w:tc>
        <w:tc>
          <w:tcPr>
            <w:tcW w:w="1418" w:type="dxa"/>
          </w:tcPr>
          <w:p w14:paraId="3987C29E" w14:textId="3081F468" w:rsidR="005069CB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Dökkblá</w:t>
            </w:r>
          </w:p>
          <w:p w14:paraId="28420A61" w14:textId="463B9D37" w:rsidR="005069CB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Dökkbláar</w:t>
            </w:r>
          </w:p>
          <w:p w14:paraId="2AC40409" w14:textId="3D218688" w:rsidR="005069CB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Dökkbláir</w:t>
            </w:r>
          </w:p>
        </w:tc>
        <w:tc>
          <w:tcPr>
            <w:tcW w:w="1134" w:type="dxa"/>
          </w:tcPr>
          <w:p w14:paraId="3CDBA96F" w14:textId="475FD9F2" w:rsidR="005069CB" w:rsidRDefault="0056334E" w:rsidP="005069CB">
            <w:pPr>
              <w:jc w:val="center"/>
            </w:pPr>
            <w:r>
              <w:object w:dxaOrig="6509" w:dyaOrig="8834" w14:anchorId="1F12F3F8">
                <v:shape id="_x0000_i1076" type="#_x0000_t75" style="width:36.75pt;height:51pt" o:ole="">
                  <v:imagedata r:id="rId30" o:title=""/>
                </v:shape>
                <o:OLEObject Type="Embed" ProgID="PBrush" ShapeID="_x0000_i1076" DrawAspect="Content" ObjectID="_1585398950" r:id="rId31"/>
              </w:object>
            </w:r>
          </w:p>
        </w:tc>
        <w:tc>
          <w:tcPr>
            <w:tcW w:w="1871" w:type="dxa"/>
          </w:tcPr>
          <w:p w14:paraId="51FFCAD5" w14:textId="2BDD7C39" w:rsidR="005069CB" w:rsidRDefault="007C4CDF" w:rsidP="005069CB">
            <w:pPr>
              <w:jc w:val="center"/>
            </w:pPr>
            <w:r>
              <w:pict w14:anchorId="337D7F84">
                <v:shape id="_x0000_i1038" type="#_x0000_t75" style="width:36pt;height:52.5pt">
                  <v:imagedata r:id="rId32" o:title=""/>
                </v:shape>
              </w:pict>
            </w:r>
            <w:r w:rsidR="00D22886">
              <w:object w:dxaOrig="6509" w:dyaOrig="8834" w14:anchorId="5809FF83">
                <v:shape id="_x0000_i1039" type="#_x0000_t75" style="width:36.75pt;height:51pt" o:ole="">
                  <v:imagedata r:id="rId33" o:title=""/>
                </v:shape>
                <o:OLEObject Type="Embed" ProgID="PBrush" ShapeID="_x0000_i1039" DrawAspect="Content" ObjectID="_1585398951" r:id="rId34"/>
              </w:object>
            </w:r>
          </w:p>
        </w:tc>
        <w:tc>
          <w:tcPr>
            <w:tcW w:w="1843" w:type="dxa"/>
          </w:tcPr>
          <w:p w14:paraId="23DB4A0C" w14:textId="39E0E48F" w:rsidR="005069CB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</w:t>
            </w:r>
            <w:r w:rsidR="00D22886">
              <w:rPr>
                <w:sz w:val="20"/>
                <w:szCs w:val="20"/>
              </w:rPr>
              <w:t xml:space="preserve"> eða rau</w:t>
            </w:r>
            <w:r w:rsidR="00B836CF">
              <w:rPr>
                <w:sz w:val="20"/>
                <w:szCs w:val="20"/>
              </w:rPr>
              <w:t>ð</w:t>
            </w:r>
          </w:p>
          <w:p w14:paraId="2EB4831B" w14:textId="77777777" w:rsidR="005069CB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Hvítar</w:t>
            </w:r>
          </w:p>
          <w:p w14:paraId="5D154078" w14:textId="1859009D" w:rsidR="005069CB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Hvítir</w:t>
            </w:r>
            <w:r w:rsidR="00B836CF">
              <w:rPr>
                <w:sz w:val="20"/>
                <w:szCs w:val="20"/>
              </w:rPr>
              <w:t xml:space="preserve"> eða rauðir</w:t>
            </w:r>
          </w:p>
        </w:tc>
        <w:tc>
          <w:tcPr>
            <w:tcW w:w="1980" w:type="dxa"/>
          </w:tcPr>
          <w:p w14:paraId="14817ACC" w14:textId="5EF4316C" w:rsidR="005069CB" w:rsidRPr="007C4CDF" w:rsidRDefault="00E13210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Breiðablik</w:t>
            </w:r>
          </w:p>
          <w:p w14:paraId="5918D59F" w14:textId="21E72D73" w:rsidR="00CE21D7" w:rsidRPr="007C4CDF" w:rsidRDefault="00CE21D7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KR</w:t>
            </w:r>
          </w:p>
          <w:p w14:paraId="4075162F" w14:textId="77777777" w:rsidR="007C4CDF" w:rsidRPr="007C4CDF" w:rsidRDefault="00E13210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Stja</w:t>
            </w:r>
            <w:r w:rsidR="00CE21D7" w:rsidRPr="007C4CDF">
              <w:rPr>
                <w:sz w:val="20"/>
                <w:szCs w:val="20"/>
              </w:rPr>
              <w:t>r</w:t>
            </w:r>
            <w:r w:rsidRPr="007C4CDF">
              <w:rPr>
                <w:sz w:val="20"/>
                <w:szCs w:val="20"/>
              </w:rPr>
              <w:t>nan</w:t>
            </w:r>
            <w:r w:rsidR="007C4CDF" w:rsidRPr="007C4CDF">
              <w:rPr>
                <w:sz w:val="20"/>
                <w:szCs w:val="20"/>
              </w:rPr>
              <w:t xml:space="preserve"> </w:t>
            </w:r>
          </w:p>
          <w:p w14:paraId="13571570" w14:textId="0468B85A" w:rsidR="00E13210" w:rsidRPr="007C4CDF" w:rsidRDefault="007C4CDF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Víkingur</w:t>
            </w:r>
          </w:p>
        </w:tc>
        <w:tc>
          <w:tcPr>
            <w:tcW w:w="1789" w:type="dxa"/>
          </w:tcPr>
          <w:p w14:paraId="393D7D25" w14:textId="50BC2AD1" w:rsidR="009270A7" w:rsidRPr="007C4CDF" w:rsidRDefault="009270A7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Grindavík</w:t>
            </w:r>
          </w:p>
          <w:p w14:paraId="0EDE1500" w14:textId="59764C97" w:rsidR="005069CB" w:rsidRPr="007C4CDF" w:rsidRDefault="005069CB" w:rsidP="005069CB">
            <w:pPr>
              <w:rPr>
                <w:sz w:val="20"/>
                <w:szCs w:val="20"/>
              </w:rPr>
            </w:pPr>
          </w:p>
        </w:tc>
      </w:tr>
      <w:tr w:rsidR="005069CB" w:rsidRPr="00B525BC" w14:paraId="6E226E04" w14:textId="77777777" w:rsidTr="00A27C5D">
        <w:tc>
          <w:tcPr>
            <w:tcW w:w="1242" w:type="dxa"/>
          </w:tcPr>
          <w:p w14:paraId="6E226DF5" w14:textId="77777777" w:rsidR="005069CB" w:rsidRPr="00322613" w:rsidRDefault="005069CB" w:rsidP="005069CB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KR</w:t>
            </w:r>
          </w:p>
          <w:p w14:paraId="6E226DF6" w14:textId="77777777" w:rsidR="005069CB" w:rsidRPr="00322613" w:rsidRDefault="005069CB" w:rsidP="005069C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226DF7" w14:textId="77777777" w:rsidR="005069CB" w:rsidRPr="00B525BC" w:rsidRDefault="005069CB" w:rsidP="005069CB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Svört/hvít </w:t>
            </w:r>
          </w:p>
          <w:p w14:paraId="6E226DF8" w14:textId="77777777" w:rsidR="005069CB" w:rsidRPr="00B525BC" w:rsidRDefault="005069CB" w:rsidP="005069CB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Svartar </w:t>
            </w:r>
          </w:p>
          <w:p w14:paraId="6E226DF9" w14:textId="77777777" w:rsidR="005069CB" w:rsidRPr="00B525BC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Svartir</w:t>
            </w:r>
          </w:p>
        </w:tc>
        <w:tc>
          <w:tcPr>
            <w:tcW w:w="1134" w:type="dxa"/>
          </w:tcPr>
          <w:p w14:paraId="6E226DFA" w14:textId="77777777" w:rsidR="005069CB" w:rsidRPr="00B525BC" w:rsidRDefault="007C4CDF" w:rsidP="005069CB">
            <w:pPr>
              <w:jc w:val="center"/>
              <w:rPr>
                <w:sz w:val="20"/>
                <w:szCs w:val="20"/>
              </w:rPr>
            </w:pPr>
            <w:r>
              <w:pict w14:anchorId="6E226E51">
                <v:shape id="_x0000_i1040" type="#_x0000_t75" style="width:35.25pt;height:50.25pt">
                  <v:imagedata r:id="rId35" o:title=""/>
                </v:shape>
              </w:pict>
            </w:r>
          </w:p>
        </w:tc>
        <w:tc>
          <w:tcPr>
            <w:tcW w:w="1871" w:type="dxa"/>
          </w:tcPr>
          <w:p w14:paraId="6E226DFB" w14:textId="5B9CA34A" w:rsidR="005069CB" w:rsidRPr="00B525BC" w:rsidRDefault="005069CB" w:rsidP="005069C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312447" wp14:editId="2F497BD4">
                  <wp:extent cx="485775" cy="6572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E226DFC" w14:textId="01EF2B66" w:rsidR="005069CB" w:rsidRPr="00B525BC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Ljósblá</w:t>
            </w:r>
          </w:p>
          <w:p w14:paraId="6E226DFD" w14:textId="4A3B38E3" w:rsidR="005069CB" w:rsidRPr="00B525BC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Ljósbláar eða hvítar</w:t>
            </w:r>
          </w:p>
          <w:p w14:paraId="6E226DFE" w14:textId="412C61EC" w:rsidR="005069CB" w:rsidRPr="00B525BC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Ljósbláir eða hvítir</w:t>
            </w:r>
          </w:p>
        </w:tc>
        <w:tc>
          <w:tcPr>
            <w:tcW w:w="1980" w:type="dxa"/>
          </w:tcPr>
          <w:p w14:paraId="252B8C6E" w14:textId="77777777" w:rsidR="005069CB" w:rsidRPr="007C4CDF" w:rsidRDefault="00CE21D7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FH</w:t>
            </w:r>
          </w:p>
          <w:p w14:paraId="454DA4DF" w14:textId="77777777" w:rsidR="00CE21D7" w:rsidRPr="007C4CDF" w:rsidRDefault="00CE21D7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ÍBV</w:t>
            </w:r>
          </w:p>
          <w:p w14:paraId="0DF55B51" w14:textId="77777777" w:rsidR="009270A7" w:rsidRPr="007C4CDF" w:rsidRDefault="009270A7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Keflavík</w:t>
            </w:r>
          </w:p>
          <w:p w14:paraId="6E226E01" w14:textId="6EE9DCE4" w:rsidR="0035264B" w:rsidRPr="007C4CDF" w:rsidRDefault="0035264B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Víkingur</w:t>
            </w:r>
          </w:p>
        </w:tc>
        <w:tc>
          <w:tcPr>
            <w:tcW w:w="1789" w:type="dxa"/>
          </w:tcPr>
          <w:p w14:paraId="6E226E03" w14:textId="7B3CABDE" w:rsidR="005069CB" w:rsidRPr="007C4CDF" w:rsidRDefault="005069CB" w:rsidP="005069CB">
            <w:pPr>
              <w:rPr>
                <w:sz w:val="20"/>
                <w:szCs w:val="20"/>
              </w:rPr>
            </w:pPr>
          </w:p>
        </w:tc>
      </w:tr>
      <w:tr w:rsidR="005069CB" w:rsidRPr="00B525BC" w14:paraId="6E226E12" w14:textId="77777777" w:rsidTr="00A27C5D">
        <w:trPr>
          <w:trHeight w:val="1020"/>
        </w:trPr>
        <w:tc>
          <w:tcPr>
            <w:tcW w:w="1242" w:type="dxa"/>
          </w:tcPr>
          <w:p w14:paraId="6E226E05" w14:textId="77777777" w:rsidR="005069CB" w:rsidRPr="00322613" w:rsidRDefault="005069CB" w:rsidP="005069CB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Stjarnan</w:t>
            </w:r>
          </w:p>
        </w:tc>
        <w:tc>
          <w:tcPr>
            <w:tcW w:w="1418" w:type="dxa"/>
          </w:tcPr>
          <w:p w14:paraId="6E226E06" w14:textId="77777777" w:rsidR="005069CB" w:rsidRPr="00B525BC" w:rsidRDefault="005069CB" w:rsidP="005069CB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Blá</w:t>
            </w:r>
          </w:p>
          <w:p w14:paraId="6E226E07" w14:textId="77777777" w:rsidR="005069CB" w:rsidRPr="00B525BC" w:rsidRDefault="005069CB" w:rsidP="005069CB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Hvítar</w:t>
            </w:r>
          </w:p>
          <w:p w14:paraId="6E226E08" w14:textId="77777777" w:rsidR="005069CB" w:rsidRPr="00B525BC" w:rsidRDefault="005069CB" w:rsidP="005069CB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Bláir</w:t>
            </w:r>
          </w:p>
        </w:tc>
        <w:tc>
          <w:tcPr>
            <w:tcW w:w="1134" w:type="dxa"/>
          </w:tcPr>
          <w:p w14:paraId="6E226E09" w14:textId="77777777" w:rsidR="005069CB" w:rsidRDefault="007C4CDF" w:rsidP="005069CB">
            <w:pPr>
              <w:jc w:val="center"/>
            </w:pPr>
            <w:r>
              <w:pict w14:anchorId="6E226E53">
                <v:shape id="_x0000_i1041" type="#_x0000_t75" style="width:37.5pt;height:52.5pt">
                  <v:imagedata r:id="rId37" o:title=""/>
                </v:shape>
              </w:pict>
            </w:r>
          </w:p>
        </w:tc>
        <w:tc>
          <w:tcPr>
            <w:tcW w:w="1871" w:type="dxa"/>
          </w:tcPr>
          <w:p w14:paraId="6E226E0A" w14:textId="77777777" w:rsidR="005069CB" w:rsidRDefault="007C4CDF" w:rsidP="005069CB">
            <w:pPr>
              <w:jc w:val="center"/>
            </w:pPr>
            <w:r>
              <w:pict w14:anchorId="6E226E54">
                <v:shape id="_x0000_i1042" type="#_x0000_t75" style="width:36pt;height:52.5pt">
                  <v:imagedata r:id="rId38" o:title=""/>
                </v:shape>
              </w:pict>
            </w:r>
          </w:p>
        </w:tc>
        <w:tc>
          <w:tcPr>
            <w:tcW w:w="1843" w:type="dxa"/>
          </w:tcPr>
          <w:p w14:paraId="6E226E0B" w14:textId="77777777" w:rsidR="005069CB" w:rsidRPr="00B525BC" w:rsidRDefault="005069CB" w:rsidP="005069CB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</w:t>
            </w:r>
          </w:p>
          <w:p w14:paraId="6E226E0C" w14:textId="77777777" w:rsidR="005069CB" w:rsidRPr="00B525BC" w:rsidRDefault="005069CB" w:rsidP="005069CB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>Hvítar</w:t>
            </w:r>
          </w:p>
          <w:p w14:paraId="6E226E0D" w14:textId="77777777" w:rsidR="005069CB" w:rsidRPr="00B525BC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Hvítir</w:t>
            </w:r>
          </w:p>
        </w:tc>
        <w:tc>
          <w:tcPr>
            <w:tcW w:w="1980" w:type="dxa"/>
          </w:tcPr>
          <w:p w14:paraId="1FA2CC84" w14:textId="77777777" w:rsidR="005069CB" w:rsidRPr="007C4CDF" w:rsidRDefault="00D82F70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Breiðablik</w:t>
            </w:r>
          </w:p>
          <w:p w14:paraId="6E226E10" w14:textId="3F3B031A" w:rsidR="00D82F70" w:rsidRPr="007C4CDF" w:rsidRDefault="00D82F70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Keflavík</w:t>
            </w:r>
          </w:p>
        </w:tc>
        <w:tc>
          <w:tcPr>
            <w:tcW w:w="1789" w:type="dxa"/>
          </w:tcPr>
          <w:p w14:paraId="6E226E11" w14:textId="63C34E64" w:rsidR="005069CB" w:rsidRPr="007C4CDF" w:rsidRDefault="00D82F70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Grindavík</w:t>
            </w:r>
          </w:p>
        </w:tc>
      </w:tr>
      <w:tr w:rsidR="005069CB" w:rsidRPr="00B525BC" w14:paraId="6E226E22" w14:textId="77777777" w:rsidTr="00A27C5D">
        <w:trPr>
          <w:trHeight w:val="1020"/>
        </w:trPr>
        <w:tc>
          <w:tcPr>
            <w:tcW w:w="1242" w:type="dxa"/>
          </w:tcPr>
          <w:p w14:paraId="6E226E13" w14:textId="77777777" w:rsidR="005069CB" w:rsidRPr="00322613" w:rsidRDefault="005069CB" w:rsidP="005069CB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Valur</w:t>
            </w:r>
          </w:p>
          <w:p w14:paraId="6E226E14" w14:textId="77777777" w:rsidR="005069CB" w:rsidRPr="00322613" w:rsidRDefault="005069CB" w:rsidP="005069C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226E15" w14:textId="77777777" w:rsidR="005069CB" w:rsidRPr="00B525BC" w:rsidRDefault="005069CB" w:rsidP="005069CB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Rauð </w:t>
            </w:r>
          </w:p>
          <w:p w14:paraId="6E226E16" w14:textId="77777777" w:rsidR="005069CB" w:rsidRPr="00B525BC" w:rsidRDefault="005069CB" w:rsidP="005069CB">
            <w:pPr>
              <w:rPr>
                <w:sz w:val="20"/>
                <w:szCs w:val="20"/>
              </w:rPr>
            </w:pPr>
            <w:r w:rsidRPr="00B525BC">
              <w:rPr>
                <w:sz w:val="20"/>
                <w:szCs w:val="20"/>
              </w:rPr>
              <w:t xml:space="preserve">Hvítar  </w:t>
            </w:r>
          </w:p>
          <w:p w14:paraId="6E226E17" w14:textId="77777777" w:rsidR="005069CB" w:rsidRPr="00B525BC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Hvítir</w:t>
            </w:r>
          </w:p>
        </w:tc>
        <w:tc>
          <w:tcPr>
            <w:tcW w:w="1134" w:type="dxa"/>
          </w:tcPr>
          <w:p w14:paraId="6E226E18" w14:textId="77777777" w:rsidR="005069CB" w:rsidRPr="00B525BC" w:rsidRDefault="007C4CDF" w:rsidP="005069CB">
            <w:pPr>
              <w:jc w:val="center"/>
              <w:rPr>
                <w:sz w:val="20"/>
                <w:szCs w:val="20"/>
              </w:rPr>
            </w:pPr>
            <w:r>
              <w:pict w14:anchorId="6E226E55">
                <v:shape id="_x0000_i1043" type="#_x0000_t75" style="width:38.25pt;height:53.25pt">
                  <v:imagedata r:id="rId39" o:title=""/>
                </v:shape>
              </w:pict>
            </w:r>
          </w:p>
        </w:tc>
        <w:tc>
          <w:tcPr>
            <w:tcW w:w="1871" w:type="dxa"/>
          </w:tcPr>
          <w:p w14:paraId="6E226E19" w14:textId="77777777" w:rsidR="005069CB" w:rsidRPr="00B525BC" w:rsidRDefault="007C4CDF" w:rsidP="005069CB">
            <w:pPr>
              <w:jc w:val="center"/>
              <w:rPr>
                <w:sz w:val="20"/>
                <w:szCs w:val="20"/>
              </w:rPr>
            </w:pPr>
            <w:r>
              <w:pict w14:anchorId="6E226E56">
                <v:shape id="_x0000_i1044" type="#_x0000_t75" style="width:36.75pt;height:51.75pt">
                  <v:imagedata r:id="rId40" o:title=""/>
                </v:shape>
              </w:pict>
            </w:r>
          </w:p>
        </w:tc>
        <w:tc>
          <w:tcPr>
            <w:tcW w:w="1843" w:type="dxa"/>
          </w:tcPr>
          <w:p w14:paraId="6E226E1A" w14:textId="77777777" w:rsidR="005069CB" w:rsidRPr="00B525BC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</w:t>
            </w:r>
          </w:p>
          <w:p w14:paraId="6E226E1B" w14:textId="77777777" w:rsidR="005069CB" w:rsidRPr="00B525BC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Hvítar</w:t>
            </w:r>
          </w:p>
          <w:p w14:paraId="6E226E1C" w14:textId="77777777" w:rsidR="005069CB" w:rsidRPr="00B525BC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Rauðir</w:t>
            </w:r>
          </w:p>
        </w:tc>
        <w:tc>
          <w:tcPr>
            <w:tcW w:w="1980" w:type="dxa"/>
          </w:tcPr>
          <w:p w14:paraId="737A3037" w14:textId="77777777" w:rsidR="005069CB" w:rsidRPr="007C4CDF" w:rsidRDefault="003F2001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Breiðablik</w:t>
            </w:r>
          </w:p>
          <w:p w14:paraId="4D9AA14F" w14:textId="77777777" w:rsidR="003F2001" w:rsidRPr="007C4CDF" w:rsidRDefault="003F2001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Fylkir</w:t>
            </w:r>
          </w:p>
          <w:p w14:paraId="6E226E1F" w14:textId="0D972D57" w:rsidR="003F2001" w:rsidRPr="007C4CDF" w:rsidRDefault="003F2001" w:rsidP="005069CB">
            <w:pPr>
              <w:rPr>
                <w:sz w:val="20"/>
                <w:szCs w:val="20"/>
              </w:rPr>
            </w:pPr>
          </w:p>
        </w:tc>
        <w:tc>
          <w:tcPr>
            <w:tcW w:w="1789" w:type="dxa"/>
          </w:tcPr>
          <w:p w14:paraId="4FC2FD37" w14:textId="77777777" w:rsidR="005069CB" w:rsidRPr="007C4CDF" w:rsidRDefault="002108ED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FH</w:t>
            </w:r>
          </w:p>
          <w:p w14:paraId="6E226E21" w14:textId="17815DD0" w:rsidR="002108ED" w:rsidRPr="007C4CDF" w:rsidRDefault="002108ED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ÍBV</w:t>
            </w:r>
          </w:p>
        </w:tc>
      </w:tr>
      <w:tr w:rsidR="005069CB" w:rsidRPr="00B525BC" w14:paraId="6E226E3E" w14:textId="77777777" w:rsidTr="00A27C5D">
        <w:trPr>
          <w:trHeight w:val="1020"/>
        </w:trPr>
        <w:tc>
          <w:tcPr>
            <w:tcW w:w="1242" w:type="dxa"/>
          </w:tcPr>
          <w:p w14:paraId="6E226E31" w14:textId="77777777" w:rsidR="005069CB" w:rsidRPr="00322613" w:rsidRDefault="005069CB" w:rsidP="005069CB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Víkingur R</w:t>
            </w:r>
          </w:p>
        </w:tc>
        <w:tc>
          <w:tcPr>
            <w:tcW w:w="1418" w:type="dxa"/>
          </w:tcPr>
          <w:p w14:paraId="6E226E32" w14:textId="77777777" w:rsidR="005069CB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Svört/Rauð </w:t>
            </w:r>
          </w:p>
          <w:p w14:paraId="6E226E33" w14:textId="77777777" w:rsidR="005069CB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Svartar </w:t>
            </w:r>
          </w:p>
          <w:p w14:paraId="6E226E34" w14:textId="77777777" w:rsidR="005069CB" w:rsidRPr="00A219AC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Svartir</w:t>
            </w:r>
          </w:p>
        </w:tc>
        <w:tc>
          <w:tcPr>
            <w:tcW w:w="1134" w:type="dxa"/>
          </w:tcPr>
          <w:p w14:paraId="6E226E35" w14:textId="77777777" w:rsidR="005069CB" w:rsidRDefault="007C4CDF" w:rsidP="005069CB">
            <w:pPr>
              <w:jc w:val="center"/>
            </w:pPr>
            <w:r>
              <w:pict w14:anchorId="6E226E59">
                <v:shape id="_x0000_i1045" type="#_x0000_t75" style="width:36.75pt;height:52.5pt">
                  <v:imagedata r:id="rId41" o:title=""/>
                </v:shape>
              </w:pict>
            </w:r>
          </w:p>
        </w:tc>
        <w:tc>
          <w:tcPr>
            <w:tcW w:w="1871" w:type="dxa"/>
          </w:tcPr>
          <w:p w14:paraId="6E226E36" w14:textId="60804C8D" w:rsidR="005069CB" w:rsidRDefault="000411AB" w:rsidP="005069CB">
            <w:pPr>
              <w:jc w:val="center"/>
            </w:pPr>
            <w:r>
              <w:object w:dxaOrig="6509" w:dyaOrig="8834" w14:anchorId="174887BF">
                <v:shape id="_x0000_i1046" type="#_x0000_t75" style="width:36.75pt;height:51pt" o:ole="">
                  <v:imagedata r:id="rId42" o:title=""/>
                </v:shape>
                <o:OLEObject Type="Embed" ProgID="PBrush" ShapeID="_x0000_i1046" DrawAspect="Content" ObjectID="_1585398952" r:id="rId43"/>
              </w:object>
            </w:r>
          </w:p>
        </w:tc>
        <w:tc>
          <w:tcPr>
            <w:tcW w:w="1843" w:type="dxa"/>
          </w:tcPr>
          <w:p w14:paraId="6E226E37" w14:textId="77777777" w:rsidR="005069CB" w:rsidRDefault="005069C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Svört</w:t>
            </w:r>
          </w:p>
          <w:p w14:paraId="7DBDE192" w14:textId="77777777" w:rsidR="00D21B28" w:rsidRDefault="00C92DE3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Svartar</w:t>
            </w:r>
          </w:p>
          <w:p w14:paraId="6E226E39" w14:textId="71FFE859" w:rsidR="000411AB" w:rsidRDefault="000411AB" w:rsidP="00506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Hvítir</w:t>
            </w:r>
          </w:p>
        </w:tc>
        <w:tc>
          <w:tcPr>
            <w:tcW w:w="1980" w:type="dxa"/>
          </w:tcPr>
          <w:p w14:paraId="62039B31" w14:textId="0231DF35" w:rsidR="009555A1" w:rsidRPr="007C4CDF" w:rsidRDefault="009555A1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Fylkir</w:t>
            </w:r>
          </w:p>
          <w:p w14:paraId="406E4B1E" w14:textId="77777777" w:rsidR="007C4CDF" w:rsidRPr="007C4CDF" w:rsidRDefault="0035264B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KR</w:t>
            </w:r>
            <w:r w:rsidR="007C4CDF" w:rsidRPr="007C4CDF">
              <w:rPr>
                <w:sz w:val="20"/>
                <w:szCs w:val="20"/>
              </w:rPr>
              <w:t xml:space="preserve"> </w:t>
            </w:r>
          </w:p>
          <w:p w14:paraId="6E226E3C" w14:textId="4F2458C5" w:rsidR="005069CB" w:rsidRPr="007C4CDF" w:rsidRDefault="007C4CDF" w:rsidP="005069CB">
            <w:pPr>
              <w:rPr>
                <w:sz w:val="20"/>
                <w:szCs w:val="20"/>
              </w:rPr>
            </w:pPr>
            <w:r w:rsidRPr="007C4CDF">
              <w:rPr>
                <w:sz w:val="20"/>
                <w:szCs w:val="20"/>
              </w:rPr>
              <w:t>Keflavík</w:t>
            </w:r>
          </w:p>
        </w:tc>
        <w:tc>
          <w:tcPr>
            <w:tcW w:w="1789" w:type="dxa"/>
          </w:tcPr>
          <w:p w14:paraId="6E226E3D" w14:textId="3A755CA9" w:rsidR="005069CB" w:rsidRPr="007C4CDF" w:rsidRDefault="005069CB" w:rsidP="005069CB">
            <w:pPr>
              <w:rPr>
                <w:sz w:val="20"/>
                <w:szCs w:val="20"/>
              </w:rPr>
            </w:pPr>
          </w:p>
        </w:tc>
      </w:tr>
    </w:tbl>
    <w:p w14:paraId="6E226E3F" w14:textId="77777777" w:rsidR="00F72D52" w:rsidRDefault="00F72D52"/>
    <w:p w14:paraId="6E226E40" w14:textId="77777777" w:rsidR="00C231AC" w:rsidRDefault="00C231AC" w:rsidP="00487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Félögum er bent á að markmenn skulu vera vel aðgreinanlegir leikmönnum beggja liða og dómurum.</w:t>
      </w:r>
    </w:p>
    <w:p w14:paraId="6E226E41" w14:textId="77777777" w:rsidR="00E61F28" w:rsidRDefault="00E61F28" w:rsidP="00E61F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Klukkustund fyrir leik skulu forráðamenn beggja liða sýna dómurum keppnisbúninga sína.</w:t>
      </w:r>
    </w:p>
    <w:sectPr w:rsidR="00E61F28" w:rsidSect="00E61F28">
      <w:headerReference w:type="default" r:id="rId44"/>
      <w:footerReference w:type="default" r:id="rId45"/>
      <w:pgSz w:w="11906" w:h="16838"/>
      <w:pgMar w:top="1077" w:right="720" w:bottom="249" w:left="720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23ABA" w14:textId="77777777" w:rsidR="00690469" w:rsidRDefault="00690469">
      <w:r>
        <w:separator/>
      </w:r>
    </w:p>
  </w:endnote>
  <w:endnote w:type="continuationSeparator" w:id="0">
    <w:p w14:paraId="1E0114BA" w14:textId="77777777" w:rsidR="00690469" w:rsidRDefault="00690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26E62" w14:textId="77777777" w:rsidR="004E7959" w:rsidRDefault="004E7959" w:rsidP="003D227F">
    <w:pPr>
      <w:pStyle w:val="Footer"/>
      <w:tabs>
        <w:tab w:val="clear" w:pos="4536"/>
        <w:tab w:val="clear" w:pos="9072"/>
        <w:tab w:val="left" w:pos="626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A17D01" w14:textId="77777777" w:rsidR="00690469" w:rsidRDefault="00690469">
      <w:r>
        <w:separator/>
      </w:r>
    </w:p>
  </w:footnote>
  <w:footnote w:type="continuationSeparator" w:id="0">
    <w:p w14:paraId="185F8DD6" w14:textId="77777777" w:rsidR="00690469" w:rsidRDefault="00690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26E60" w14:textId="5D13286E" w:rsidR="004E7959" w:rsidRPr="006A0E55" w:rsidRDefault="004E7959" w:rsidP="00EA6EA1">
    <w:pPr>
      <w:pStyle w:val="Header"/>
      <w:jc w:val="center"/>
      <w:rPr>
        <w:b/>
        <w:sz w:val="36"/>
        <w:szCs w:val="36"/>
      </w:rPr>
    </w:pPr>
    <w:r w:rsidRPr="003D227F">
      <w:rPr>
        <w:b/>
        <w:sz w:val="36"/>
        <w:szCs w:val="36"/>
      </w:rPr>
      <w:t>P</w:t>
    </w:r>
    <w:r>
      <w:rPr>
        <w:b/>
        <w:sz w:val="36"/>
        <w:szCs w:val="36"/>
      </w:rPr>
      <w:t>epsi</w:t>
    </w:r>
    <w:r w:rsidRPr="003D227F">
      <w:rPr>
        <w:b/>
        <w:sz w:val="36"/>
        <w:szCs w:val="36"/>
      </w:rPr>
      <w:t>-</w:t>
    </w:r>
    <w:r>
      <w:rPr>
        <w:b/>
        <w:sz w:val="36"/>
        <w:szCs w:val="36"/>
      </w:rPr>
      <w:t>deild karla 201</w:t>
    </w:r>
    <w:r w:rsidR="00075DB1">
      <w:rPr>
        <w:b/>
        <w:sz w:val="36"/>
        <w:szCs w:val="36"/>
      </w:rPr>
      <w:t>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0D0"/>
    <w:rsid w:val="000077AC"/>
    <w:rsid w:val="0003146F"/>
    <w:rsid w:val="000411AB"/>
    <w:rsid w:val="00050BD7"/>
    <w:rsid w:val="000530E4"/>
    <w:rsid w:val="000544E8"/>
    <w:rsid w:val="00063868"/>
    <w:rsid w:val="00064B89"/>
    <w:rsid w:val="000653A0"/>
    <w:rsid w:val="00075DB1"/>
    <w:rsid w:val="00081120"/>
    <w:rsid w:val="000A01E5"/>
    <w:rsid w:val="000A3F08"/>
    <w:rsid w:val="000B6A70"/>
    <w:rsid w:val="000C1315"/>
    <w:rsid w:val="000D25E7"/>
    <w:rsid w:val="000D6FE8"/>
    <w:rsid w:val="000E4810"/>
    <w:rsid w:val="000F3C27"/>
    <w:rsid w:val="00102A6D"/>
    <w:rsid w:val="00114AA5"/>
    <w:rsid w:val="001251AF"/>
    <w:rsid w:val="00144E2B"/>
    <w:rsid w:val="00155E43"/>
    <w:rsid w:val="0015743D"/>
    <w:rsid w:val="001601BC"/>
    <w:rsid w:val="00163BD2"/>
    <w:rsid w:val="00164A92"/>
    <w:rsid w:val="00166F77"/>
    <w:rsid w:val="0017098F"/>
    <w:rsid w:val="00171EF2"/>
    <w:rsid w:val="001735DA"/>
    <w:rsid w:val="001841A6"/>
    <w:rsid w:val="001972DA"/>
    <w:rsid w:val="001A10F5"/>
    <w:rsid w:val="001A6F6A"/>
    <w:rsid w:val="001B318D"/>
    <w:rsid w:val="001B450D"/>
    <w:rsid w:val="001B4F8F"/>
    <w:rsid w:val="001C1480"/>
    <w:rsid w:val="001E7082"/>
    <w:rsid w:val="001F1598"/>
    <w:rsid w:val="00202B22"/>
    <w:rsid w:val="002108ED"/>
    <w:rsid w:val="00222E50"/>
    <w:rsid w:val="00224AAE"/>
    <w:rsid w:val="002306E2"/>
    <w:rsid w:val="00232B8E"/>
    <w:rsid w:val="002373C2"/>
    <w:rsid w:val="002403E5"/>
    <w:rsid w:val="00244D33"/>
    <w:rsid w:val="00250E0C"/>
    <w:rsid w:val="00255AB5"/>
    <w:rsid w:val="002748A0"/>
    <w:rsid w:val="00283394"/>
    <w:rsid w:val="00285029"/>
    <w:rsid w:val="002860ED"/>
    <w:rsid w:val="0028649B"/>
    <w:rsid w:val="00295B1D"/>
    <w:rsid w:val="002A7D2A"/>
    <w:rsid w:val="002B1471"/>
    <w:rsid w:val="002B1F1D"/>
    <w:rsid w:val="002B472C"/>
    <w:rsid w:val="002C0474"/>
    <w:rsid w:val="002E188D"/>
    <w:rsid w:val="002E21EC"/>
    <w:rsid w:val="002E3E8E"/>
    <w:rsid w:val="002F101E"/>
    <w:rsid w:val="002F2536"/>
    <w:rsid w:val="002F5AA6"/>
    <w:rsid w:val="002F7CF9"/>
    <w:rsid w:val="0030049A"/>
    <w:rsid w:val="0030584C"/>
    <w:rsid w:val="00306C86"/>
    <w:rsid w:val="00321B08"/>
    <w:rsid w:val="00322613"/>
    <w:rsid w:val="00330852"/>
    <w:rsid w:val="0033232A"/>
    <w:rsid w:val="0034537F"/>
    <w:rsid w:val="0035264B"/>
    <w:rsid w:val="00363A4B"/>
    <w:rsid w:val="0036561C"/>
    <w:rsid w:val="00372E10"/>
    <w:rsid w:val="00377048"/>
    <w:rsid w:val="00380D7B"/>
    <w:rsid w:val="00381850"/>
    <w:rsid w:val="00390611"/>
    <w:rsid w:val="003A4742"/>
    <w:rsid w:val="003B3B43"/>
    <w:rsid w:val="003B4320"/>
    <w:rsid w:val="003B5ACF"/>
    <w:rsid w:val="003D0581"/>
    <w:rsid w:val="003D062D"/>
    <w:rsid w:val="003D0723"/>
    <w:rsid w:val="003D227F"/>
    <w:rsid w:val="003E02ED"/>
    <w:rsid w:val="003F2001"/>
    <w:rsid w:val="003F5224"/>
    <w:rsid w:val="00406BC6"/>
    <w:rsid w:val="00415823"/>
    <w:rsid w:val="00427DE1"/>
    <w:rsid w:val="0043038D"/>
    <w:rsid w:val="00437AB8"/>
    <w:rsid w:val="004521C3"/>
    <w:rsid w:val="00454E83"/>
    <w:rsid w:val="00477B72"/>
    <w:rsid w:val="004822A2"/>
    <w:rsid w:val="00487085"/>
    <w:rsid w:val="00490701"/>
    <w:rsid w:val="00495114"/>
    <w:rsid w:val="00497178"/>
    <w:rsid w:val="004C4776"/>
    <w:rsid w:val="004C67AF"/>
    <w:rsid w:val="004E7959"/>
    <w:rsid w:val="00500634"/>
    <w:rsid w:val="005069CB"/>
    <w:rsid w:val="005243D9"/>
    <w:rsid w:val="00544BB0"/>
    <w:rsid w:val="00546A55"/>
    <w:rsid w:val="00551A20"/>
    <w:rsid w:val="005560D1"/>
    <w:rsid w:val="005564F6"/>
    <w:rsid w:val="0056334E"/>
    <w:rsid w:val="00567F8F"/>
    <w:rsid w:val="005712DF"/>
    <w:rsid w:val="00573929"/>
    <w:rsid w:val="00580B98"/>
    <w:rsid w:val="005845C3"/>
    <w:rsid w:val="00585F4A"/>
    <w:rsid w:val="00596629"/>
    <w:rsid w:val="005C1AF1"/>
    <w:rsid w:val="005C5B58"/>
    <w:rsid w:val="005D4062"/>
    <w:rsid w:val="005D71BB"/>
    <w:rsid w:val="005E2E79"/>
    <w:rsid w:val="005E4261"/>
    <w:rsid w:val="006325A4"/>
    <w:rsid w:val="006446D8"/>
    <w:rsid w:val="006477D8"/>
    <w:rsid w:val="00650123"/>
    <w:rsid w:val="006501D6"/>
    <w:rsid w:val="00653B77"/>
    <w:rsid w:val="00654CD0"/>
    <w:rsid w:val="006560B5"/>
    <w:rsid w:val="00657236"/>
    <w:rsid w:val="00664495"/>
    <w:rsid w:val="00664E8D"/>
    <w:rsid w:val="006764A1"/>
    <w:rsid w:val="00690469"/>
    <w:rsid w:val="00697561"/>
    <w:rsid w:val="006A0E55"/>
    <w:rsid w:val="006A4DB7"/>
    <w:rsid w:val="006D1F4B"/>
    <w:rsid w:val="006E213A"/>
    <w:rsid w:val="006E3638"/>
    <w:rsid w:val="006E3F83"/>
    <w:rsid w:val="006F16BD"/>
    <w:rsid w:val="0072096C"/>
    <w:rsid w:val="00720C33"/>
    <w:rsid w:val="00721D8B"/>
    <w:rsid w:val="00724901"/>
    <w:rsid w:val="007352A7"/>
    <w:rsid w:val="00743124"/>
    <w:rsid w:val="00744173"/>
    <w:rsid w:val="00747534"/>
    <w:rsid w:val="00747E80"/>
    <w:rsid w:val="00765DC8"/>
    <w:rsid w:val="00773F79"/>
    <w:rsid w:val="00780C84"/>
    <w:rsid w:val="00782E26"/>
    <w:rsid w:val="007A0BF7"/>
    <w:rsid w:val="007A1D45"/>
    <w:rsid w:val="007C4CDF"/>
    <w:rsid w:val="007C5B75"/>
    <w:rsid w:val="007D70D0"/>
    <w:rsid w:val="007E02CE"/>
    <w:rsid w:val="007E0BB0"/>
    <w:rsid w:val="007F04D1"/>
    <w:rsid w:val="0081240F"/>
    <w:rsid w:val="0081341B"/>
    <w:rsid w:val="00842C49"/>
    <w:rsid w:val="008655B9"/>
    <w:rsid w:val="008703BB"/>
    <w:rsid w:val="0087286C"/>
    <w:rsid w:val="00884F70"/>
    <w:rsid w:val="00892345"/>
    <w:rsid w:val="00894F1B"/>
    <w:rsid w:val="008A2100"/>
    <w:rsid w:val="008C3C8E"/>
    <w:rsid w:val="008E2761"/>
    <w:rsid w:val="008E2A0A"/>
    <w:rsid w:val="0090786A"/>
    <w:rsid w:val="009079AE"/>
    <w:rsid w:val="009125DB"/>
    <w:rsid w:val="00913DB4"/>
    <w:rsid w:val="009164DC"/>
    <w:rsid w:val="0092139C"/>
    <w:rsid w:val="009270A7"/>
    <w:rsid w:val="00930642"/>
    <w:rsid w:val="00933669"/>
    <w:rsid w:val="00941E77"/>
    <w:rsid w:val="0094568B"/>
    <w:rsid w:val="009548CE"/>
    <w:rsid w:val="009555A1"/>
    <w:rsid w:val="00961F33"/>
    <w:rsid w:val="00966B27"/>
    <w:rsid w:val="00980254"/>
    <w:rsid w:val="00983E79"/>
    <w:rsid w:val="009A4ECA"/>
    <w:rsid w:val="009A5AF0"/>
    <w:rsid w:val="009C1028"/>
    <w:rsid w:val="009C230D"/>
    <w:rsid w:val="009D0BE9"/>
    <w:rsid w:val="009E1678"/>
    <w:rsid w:val="009E3729"/>
    <w:rsid w:val="009F49D7"/>
    <w:rsid w:val="009F6740"/>
    <w:rsid w:val="00A02F98"/>
    <w:rsid w:val="00A07F1C"/>
    <w:rsid w:val="00A13092"/>
    <w:rsid w:val="00A1794C"/>
    <w:rsid w:val="00A17CEB"/>
    <w:rsid w:val="00A20734"/>
    <w:rsid w:val="00A219AC"/>
    <w:rsid w:val="00A23574"/>
    <w:rsid w:val="00A27C5D"/>
    <w:rsid w:val="00A3118A"/>
    <w:rsid w:val="00A44C14"/>
    <w:rsid w:val="00A507C2"/>
    <w:rsid w:val="00A6462E"/>
    <w:rsid w:val="00A678A1"/>
    <w:rsid w:val="00A707D1"/>
    <w:rsid w:val="00A71DC2"/>
    <w:rsid w:val="00A81632"/>
    <w:rsid w:val="00AB35E2"/>
    <w:rsid w:val="00AB3D01"/>
    <w:rsid w:val="00AB4638"/>
    <w:rsid w:val="00AB7ED5"/>
    <w:rsid w:val="00AC0305"/>
    <w:rsid w:val="00AC23D4"/>
    <w:rsid w:val="00AC414A"/>
    <w:rsid w:val="00AC55F4"/>
    <w:rsid w:val="00AD0D83"/>
    <w:rsid w:val="00AE312A"/>
    <w:rsid w:val="00AE7965"/>
    <w:rsid w:val="00AF21F7"/>
    <w:rsid w:val="00B16AA7"/>
    <w:rsid w:val="00B22F65"/>
    <w:rsid w:val="00B309FE"/>
    <w:rsid w:val="00B34D21"/>
    <w:rsid w:val="00B44746"/>
    <w:rsid w:val="00B450B4"/>
    <w:rsid w:val="00B47FDF"/>
    <w:rsid w:val="00B5024D"/>
    <w:rsid w:val="00B525BC"/>
    <w:rsid w:val="00B53E51"/>
    <w:rsid w:val="00B56283"/>
    <w:rsid w:val="00B574F0"/>
    <w:rsid w:val="00B64BC9"/>
    <w:rsid w:val="00B72DD2"/>
    <w:rsid w:val="00B7602A"/>
    <w:rsid w:val="00B836CF"/>
    <w:rsid w:val="00B9205E"/>
    <w:rsid w:val="00B96526"/>
    <w:rsid w:val="00BB553F"/>
    <w:rsid w:val="00BB7369"/>
    <w:rsid w:val="00BC676F"/>
    <w:rsid w:val="00BC68ED"/>
    <w:rsid w:val="00BE2E86"/>
    <w:rsid w:val="00BE66F3"/>
    <w:rsid w:val="00BF2572"/>
    <w:rsid w:val="00BF4A3D"/>
    <w:rsid w:val="00C03148"/>
    <w:rsid w:val="00C05FF5"/>
    <w:rsid w:val="00C06ACA"/>
    <w:rsid w:val="00C1445D"/>
    <w:rsid w:val="00C154AB"/>
    <w:rsid w:val="00C231AC"/>
    <w:rsid w:val="00C34A10"/>
    <w:rsid w:val="00C34FC4"/>
    <w:rsid w:val="00C41334"/>
    <w:rsid w:val="00C653FC"/>
    <w:rsid w:val="00C71909"/>
    <w:rsid w:val="00C76EC5"/>
    <w:rsid w:val="00C76F25"/>
    <w:rsid w:val="00C83457"/>
    <w:rsid w:val="00C9179E"/>
    <w:rsid w:val="00C92392"/>
    <w:rsid w:val="00C92DE3"/>
    <w:rsid w:val="00CA0615"/>
    <w:rsid w:val="00CA39FE"/>
    <w:rsid w:val="00CA418E"/>
    <w:rsid w:val="00CA6E97"/>
    <w:rsid w:val="00CD39C3"/>
    <w:rsid w:val="00CD7872"/>
    <w:rsid w:val="00CE0647"/>
    <w:rsid w:val="00CE21D7"/>
    <w:rsid w:val="00CE65B8"/>
    <w:rsid w:val="00D059D6"/>
    <w:rsid w:val="00D060C3"/>
    <w:rsid w:val="00D114BA"/>
    <w:rsid w:val="00D21B28"/>
    <w:rsid w:val="00D22886"/>
    <w:rsid w:val="00D25C7C"/>
    <w:rsid w:val="00D33192"/>
    <w:rsid w:val="00D45473"/>
    <w:rsid w:val="00D457CC"/>
    <w:rsid w:val="00D46B26"/>
    <w:rsid w:val="00D646B4"/>
    <w:rsid w:val="00D81B0D"/>
    <w:rsid w:val="00D82F70"/>
    <w:rsid w:val="00DA6B3F"/>
    <w:rsid w:val="00DA7FB0"/>
    <w:rsid w:val="00DB5687"/>
    <w:rsid w:val="00DC26A8"/>
    <w:rsid w:val="00DC582F"/>
    <w:rsid w:val="00DC5FBC"/>
    <w:rsid w:val="00DE3291"/>
    <w:rsid w:val="00DF1084"/>
    <w:rsid w:val="00E06EDB"/>
    <w:rsid w:val="00E07A01"/>
    <w:rsid w:val="00E13210"/>
    <w:rsid w:val="00E16C9E"/>
    <w:rsid w:val="00E228EF"/>
    <w:rsid w:val="00E25AF9"/>
    <w:rsid w:val="00E3529A"/>
    <w:rsid w:val="00E43501"/>
    <w:rsid w:val="00E5427B"/>
    <w:rsid w:val="00E55A88"/>
    <w:rsid w:val="00E61F28"/>
    <w:rsid w:val="00E7305E"/>
    <w:rsid w:val="00E756C9"/>
    <w:rsid w:val="00E83CB7"/>
    <w:rsid w:val="00E96553"/>
    <w:rsid w:val="00EA403C"/>
    <w:rsid w:val="00EA53AC"/>
    <w:rsid w:val="00EA6B1E"/>
    <w:rsid w:val="00EA6EA1"/>
    <w:rsid w:val="00EB266C"/>
    <w:rsid w:val="00EB507D"/>
    <w:rsid w:val="00EE5924"/>
    <w:rsid w:val="00F1505D"/>
    <w:rsid w:val="00F20355"/>
    <w:rsid w:val="00F35C89"/>
    <w:rsid w:val="00F439DC"/>
    <w:rsid w:val="00F47FEF"/>
    <w:rsid w:val="00F52CCB"/>
    <w:rsid w:val="00F5645E"/>
    <w:rsid w:val="00F64A13"/>
    <w:rsid w:val="00F72D52"/>
    <w:rsid w:val="00F77086"/>
    <w:rsid w:val="00F823E1"/>
    <w:rsid w:val="00F91E88"/>
    <w:rsid w:val="00F95100"/>
    <w:rsid w:val="00F96D50"/>
    <w:rsid w:val="00FA038A"/>
    <w:rsid w:val="00FA0D3B"/>
    <w:rsid w:val="00FA3799"/>
    <w:rsid w:val="00FB1873"/>
    <w:rsid w:val="00FB385C"/>
    <w:rsid w:val="00FD7E61"/>
    <w:rsid w:val="00FE36F1"/>
    <w:rsid w:val="00FF03BD"/>
    <w:rsid w:val="00FF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E226D82"/>
  <w15:docId w15:val="{5B5633E1-4F8E-43E7-A8ED-4F872486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s-IS" w:eastAsia="is-I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D7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303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6501D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6501D6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oleObject" Target="embeddings/oleObject8.bin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6.bin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oleObject" Target="embeddings/oleObject4.bin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oleObject" Target="embeddings/oleObject7.bin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oleObject" Target="embeddings/oleObject5.bin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75CF65AC688C4C9D69308B6B46B9E0" ma:contentTypeVersion="7" ma:contentTypeDescription="Create a new document." ma:contentTypeScope="" ma:versionID="388bbfce2ee5775ccd2183376db73be0">
  <xsd:schema xmlns:xsd="http://www.w3.org/2001/XMLSchema" xmlns:xs="http://www.w3.org/2001/XMLSchema" xmlns:p="http://schemas.microsoft.com/office/2006/metadata/properties" xmlns:ns2="ef5fad6d-d98a-4b5c-ad74-cf1949b8b447" xmlns:ns3="42d28961-b3db-4b96-85bc-90d011f97056" targetNamespace="http://schemas.microsoft.com/office/2006/metadata/properties" ma:root="true" ma:fieldsID="3950a55f80e4b6eb673b5d5ea0b6061e" ns2:_="" ns3:_="">
    <xsd:import namespace="ef5fad6d-d98a-4b5c-ad74-cf1949b8b447"/>
    <xsd:import namespace="42d28961-b3db-4b96-85bc-90d011f9705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fad6d-d98a-4b5c-ad74-cf1949b8b4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28961-b3db-4b96-85bc-90d011f97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6DA86-3962-44BE-9DD7-9E2BA3C068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5fad6d-d98a-4b5c-ad74-cf1949b8b447"/>
    <ds:schemaRef ds:uri="42d28961-b3db-4b96-85bc-90d011f97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F45FBF-615D-42EF-B07C-8D4C7CD0829F}">
  <ds:schemaRefs>
    <ds:schemaRef ds:uri="http://schemas.microsoft.com/office/2006/documentManagement/types"/>
    <ds:schemaRef ds:uri="ef5fad6d-d98a-4b5c-ad74-cf1949b8b447"/>
    <ds:schemaRef ds:uri="http://purl.org/dc/terms/"/>
    <ds:schemaRef ds:uri="42d28961-b3db-4b96-85bc-90d011f97056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A092CD3-DAEA-445E-88E6-6BD419A303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FC4F7B-049E-44E0-AE6B-CB7AC6724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180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Félag</vt:lpstr>
    </vt:vector>
  </TitlesOfParts>
  <Company>Skyrr hf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Félag</dc:title>
  <dc:creator>Gunnar Gylfason</dc:creator>
  <cp:lastModifiedBy>Gunnar Gylfason</cp:lastModifiedBy>
  <cp:revision>76</cp:revision>
  <cp:lastPrinted>2018-04-16T15:16:00Z</cp:lastPrinted>
  <dcterms:created xsi:type="dcterms:W3CDTF">2017-03-30T11:45:00Z</dcterms:created>
  <dcterms:modified xsi:type="dcterms:W3CDTF">2018-04-16T15:46:00Z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0x0101001275CF65AC688C4C9D69308B6B46B9E0</vt:lpwstr>
  </property>
</Properties>
</file>