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C27F1" w14:textId="77777777" w:rsidR="003D3424" w:rsidRPr="00E464B6" w:rsidRDefault="004657BB" w:rsidP="0095172E">
      <w:pPr>
        <w:jc w:val="center"/>
        <w:rPr>
          <w:b/>
          <w:sz w:val="28"/>
          <w:szCs w:val="28"/>
          <w:lang w:val="is-IS"/>
        </w:rPr>
      </w:pPr>
      <w:r w:rsidRPr="00E464B6">
        <w:rPr>
          <w:b/>
          <w:noProof/>
          <w:sz w:val="28"/>
          <w:szCs w:val="28"/>
        </w:rPr>
        <w:drawing>
          <wp:inline distT="0" distB="0" distL="0" distR="0" wp14:anchorId="342DCA49" wp14:editId="5BB634C0">
            <wp:extent cx="3009900" cy="1438275"/>
            <wp:effectExtent l="19050" t="0" r="0" b="0"/>
            <wp:docPr id="129" name="Picture 1" descr="N:\Pepsi-deildin\Logo Pepsi-deildarinnar\Pepsi-deild 2010 landscape hvi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epsi-deildin\Logo Pepsi-deildarinnar\Pepsi-deild 2010 landscape hvit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E4FB5B" w14:textId="77777777" w:rsidR="0095172E" w:rsidRPr="00E464B6" w:rsidRDefault="0095172E" w:rsidP="0095172E">
      <w:pPr>
        <w:jc w:val="center"/>
        <w:rPr>
          <w:b/>
          <w:sz w:val="28"/>
          <w:szCs w:val="28"/>
          <w:lang w:val="is-IS"/>
        </w:rPr>
      </w:pPr>
      <w:r w:rsidRPr="00E464B6">
        <w:rPr>
          <w:b/>
          <w:sz w:val="28"/>
          <w:szCs w:val="28"/>
          <w:lang w:val="is-IS"/>
        </w:rPr>
        <w:t>Sjónvarpsviðtöl – Viðtalsbakgrunnur</w:t>
      </w:r>
      <w:r w:rsidR="00EF43FB" w:rsidRPr="00EF43FB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D8B8B61" w14:textId="77777777" w:rsidR="0095172E" w:rsidRPr="00E464B6" w:rsidRDefault="0095172E">
      <w:pPr>
        <w:rPr>
          <w:sz w:val="8"/>
          <w:szCs w:val="8"/>
          <w:lang w:val="is-IS"/>
        </w:rPr>
      </w:pPr>
    </w:p>
    <w:p w14:paraId="4D6EE05A" w14:textId="4DB497DA" w:rsidR="0095172E" w:rsidRDefault="009F6FCE" w:rsidP="003D3424">
      <w:pPr>
        <w:jc w:val="both"/>
        <w:rPr>
          <w:sz w:val="22"/>
          <w:szCs w:val="22"/>
          <w:lang w:val="is-IS"/>
        </w:rPr>
      </w:pPr>
      <w:r w:rsidRPr="00E464B6">
        <w:rPr>
          <w:sz w:val="22"/>
          <w:szCs w:val="22"/>
          <w:lang w:val="is-IS"/>
        </w:rPr>
        <w:t xml:space="preserve">Viðtalsbakgrunn fyrir sjónvarpsviðtöl má setja upp á ýmsan hátt til að ná sem bestum árangri.  </w:t>
      </w:r>
    </w:p>
    <w:p w14:paraId="31A1CDEA" w14:textId="77777777" w:rsidR="00F21362" w:rsidRPr="00E464B6" w:rsidRDefault="00F21362" w:rsidP="003D3424">
      <w:pPr>
        <w:jc w:val="both"/>
        <w:rPr>
          <w:sz w:val="22"/>
          <w:szCs w:val="22"/>
          <w:lang w:val="is-IS"/>
        </w:rPr>
      </w:pPr>
    </w:p>
    <w:p w14:paraId="27654F18" w14:textId="77777777" w:rsidR="009F6FCE" w:rsidRPr="00E464B6" w:rsidRDefault="0095172E">
      <w:pPr>
        <w:rPr>
          <w:sz w:val="8"/>
          <w:szCs w:val="8"/>
          <w:lang w:val="is-IS"/>
        </w:rPr>
      </w:pPr>
      <w:r w:rsidRPr="00E464B6">
        <w:rPr>
          <w:sz w:val="8"/>
          <w:szCs w:val="8"/>
          <w:lang w:val="is-IS"/>
        </w:rPr>
        <w:t xml:space="preserve">  </w:t>
      </w:r>
    </w:p>
    <w:p w14:paraId="78E52C59" w14:textId="599919AD" w:rsidR="00E33C6C" w:rsidRPr="00E464B6" w:rsidRDefault="007F4AF0" w:rsidP="00E66C27">
      <w:pPr>
        <w:jc w:val="center"/>
        <w:rPr>
          <w:b/>
          <w:sz w:val="12"/>
          <w:szCs w:val="12"/>
          <w:lang w:val="is-IS"/>
        </w:rPr>
      </w:pPr>
      <w:bookmarkStart w:id="0" w:name="_GoBack"/>
      <w:r>
        <w:rPr>
          <w:noProof/>
        </w:rPr>
        <w:drawing>
          <wp:inline distT="0" distB="0" distL="0" distR="0" wp14:anchorId="5503B415" wp14:editId="1F6227AA">
            <wp:extent cx="4995333" cy="2809875"/>
            <wp:effectExtent l="0" t="0" r="0" b="0"/>
            <wp:docPr id="4" name="Picture 4" descr="Image result for football interview backdrop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ball interview backdrop ide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240" cy="281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E34AD2" w14:textId="6C303FAD" w:rsidR="00E464B6" w:rsidRPr="00E464B6" w:rsidRDefault="00E464B6" w:rsidP="00E66C27">
      <w:pPr>
        <w:jc w:val="center"/>
        <w:rPr>
          <w:b/>
          <w:sz w:val="22"/>
          <w:szCs w:val="22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685"/>
      </w:tblGrid>
      <w:tr w:rsidR="00E464B6" w14:paraId="444F9B64" w14:textId="77777777" w:rsidTr="007F4AF0">
        <w:tc>
          <w:tcPr>
            <w:tcW w:w="4481" w:type="dxa"/>
          </w:tcPr>
          <w:p w14:paraId="4CBA10C3" w14:textId="77777777" w:rsidR="00E464B6" w:rsidRDefault="00E464B6" w:rsidP="00E66C27">
            <w:pPr>
              <w:jc w:val="center"/>
              <w:rPr>
                <w:b/>
                <w:sz w:val="22"/>
                <w:szCs w:val="22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618DE721" wp14:editId="369A4E65">
                  <wp:extent cx="2218439" cy="1476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429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339" cy="148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vMerge w:val="restart"/>
          </w:tcPr>
          <w:p w14:paraId="1921E4B4" w14:textId="77777777" w:rsidR="00E464B6" w:rsidRDefault="00E464B6" w:rsidP="00E66C27">
            <w:pPr>
              <w:jc w:val="center"/>
              <w:rPr>
                <w:b/>
                <w:sz w:val="22"/>
                <w:szCs w:val="22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D9A6812" wp14:editId="37F965E8">
                  <wp:extent cx="2343214" cy="3124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on-benfica-2010 19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468" cy="313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4B6" w14:paraId="76E917B6" w14:textId="77777777" w:rsidTr="007F4AF0">
        <w:tc>
          <w:tcPr>
            <w:tcW w:w="4481" w:type="dxa"/>
          </w:tcPr>
          <w:p w14:paraId="3D09288A" w14:textId="77777777" w:rsidR="00E464B6" w:rsidRDefault="00E464B6" w:rsidP="00E66C27">
            <w:pPr>
              <w:jc w:val="center"/>
              <w:rPr>
                <w:b/>
                <w:sz w:val="22"/>
                <w:szCs w:val="22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432283B2" wp14:editId="1E41296A">
                  <wp:extent cx="2247265" cy="1685573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yon-benfica-2010 01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2173" cy="170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5" w:type="dxa"/>
            <w:vMerge/>
          </w:tcPr>
          <w:p w14:paraId="23650E7A" w14:textId="77777777" w:rsidR="00E464B6" w:rsidRDefault="00E464B6" w:rsidP="00E66C27">
            <w:pPr>
              <w:jc w:val="center"/>
              <w:rPr>
                <w:b/>
                <w:sz w:val="22"/>
                <w:szCs w:val="22"/>
                <w:lang w:val="is-IS"/>
              </w:rPr>
            </w:pPr>
          </w:p>
        </w:tc>
      </w:tr>
    </w:tbl>
    <w:p w14:paraId="673FA690" w14:textId="77777777" w:rsidR="001274FF" w:rsidRPr="00E464B6" w:rsidRDefault="001274FF" w:rsidP="00E464B6">
      <w:pPr>
        <w:rPr>
          <w:lang w:val="is-IS"/>
        </w:rPr>
      </w:pPr>
    </w:p>
    <w:p w14:paraId="0FE5CF7C" w14:textId="77777777" w:rsidR="001274FF" w:rsidRPr="00E464B6" w:rsidRDefault="001274FF">
      <w:pPr>
        <w:rPr>
          <w:sz w:val="4"/>
          <w:szCs w:val="4"/>
          <w:lang w:val="is-IS"/>
        </w:rPr>
      </w:pPr>
    </w:p>
    <w:p w14:paraId="7E559478" w14:textId="77777777" w:rsidR="009F6FCE" w:rsidRPr="00E464B6" w:rsidRDefault="009F6FCE" w:rsidP="00E66C27">
      <w:pPr>
        <w:jc w:val="center"/>
        <w:rPr>
          <w:sz w:val="4"/>
          <w:szCs w:val="4"/>
          <w:lang w:val="is-IS"/>
        </w:rPr>
      </w:pPr>
    </w:p>
    <w:sectPr w:rsidR="009F6FCE" w:rsidRPr="00E464B6" w:rsidSect="00211BE8">
      <w:pgSz w:w="11906" w:h="16838" w:code="9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72E"/>
    <w:rsid w:val="0007781F"/>
    <w:rsid w:val="000842B4"/>
    <w:rsid w:val="001274FF"/>
    <w:rsid w:val="00211BE8"/>
    <w:rsid w:val="00285FC4"/>
    <w:rsid w:val="002965E8"/>
    <w:rsid w:val="003334C4"/>
    <w:rsid w:val="003D3424"/>
    <w:rsid w:val="003D4544"/>
    <w:rsid w:val="004214FE"/>
    <w:rsid w:val="00427962"/>
    <w:rsid w:val="004657BB"/>
    <w:rsid w:val="004C420E"/>
    <w:rsid w:val="00766003"/>
    <w:rsid w:val="0078474D"/>
    <w:rsid w:val="007F4AF0"/>
    <w:rsid w:val="0095172E"/>
    <w:rsid w:val="009F6FCE"/>
    <w:rsid w:val="00B57457"/>
    <w:rsid w:val="00B65AEF"/>
    <w:rsid w:val="00B93E40"/>
    <w:rsid w:val="00BD0952"/>
    <w:rsid w:val="00D05C27"/>
    <w:rsid w:val="00D91F5F"/>
    <w:rsid w:val="00E33C6C"/>
    <w:rsid w:val="00E464B6"/>
    <w:rsid w:val="00E66C27"/>
    <w:rsid w:val="00EF43FB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8E50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27962"/>
    <w:rPr>
      <w:rFonts w:ascii="Tahoma" w:hAnsi="Tahoma" w:cs="Tahom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57B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7BB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5CF65AC688C4C9D69308B6B46B9E0" ma:contentTypeVersion="7" ma:contentTypeDescription="Create a new document." ma:contentTypeScope="" ma:versionID="388bbfce2ee5775ccd2183376db73be0">
  <xsd:schema xmlns:xsd="http://www.w3.org/2001/XMLSchema" xmlns:xs="http://www.w3.org/2001/XMLSchema" xmlns:p="http://schemas.microsoft.com/office/2006/metadata/properties" xmlns:ns2="ef5fad6d-d98a-4b5c-ad74-cf1949b8b447" xmlns:ns3="42d28961-b3db-4b96-85bc-90d011f97056" targetNamespace="http://schemas.microsoft.com/office/2006/metadata/properties" ma:root="true" ma:fieldsID="3950a55f80e4b6eb673b5d5ea0b6061e" ns2:_="" ns3:_="">
    <xsd:import namespace="ef5fad6d-d98a-4b5c-ad74-cf1949b8b447"/>
    <xsd:import namespace="42d28961-b3db-4b96-85bc-90d011f970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fad6d-d98a-4b5c-ad74-cf1949b8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28961-b3db-4b96-85bc-90d011f9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CC6F0-D3CA-43B3-B745-AC17B6D1B2A5}">
  <ds:schemaRefs>
    <ds:schemaRef ds:uri="http://purl.org/dc/elements/1.1/"/>
    <ds:schemaRef ds:uri="http://schemas.microsoft.com/office/2006/metadata/properties"/>
    <ds:schemaRef ds:uri="ef5fad6d-d98a-4b5c-ad74-cf1949b8b4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42d28961-b3db-4b96-85bc-90d011f9705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0FE2EC-F298-4928-8935-69F419EED1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31944A-C1DA-4ED2-BFD4-E4ED78F1B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fad6d-d98a-4b5c-ad74-cf1949b8b447"/>
    <ds:schemaRef ds:uri="42d28961-b3db-4b96-85bc-90d011f97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Sjónvarpsviðtöl – Viðtalsbakgrunnur</vt:lpstr>
    </vt:vector>
  </TitlesOfParts>
  <Company>Skyrr hf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Sjónvarpsviðtöl – Viðtalsbakgrunnur</dc:title>
  <dc:subject/>
  <dc:creator>Ómar Smárason</dc:creator>
  <cp:keywords/>
  <dc:description/>
  <cp:lastModifiedBy>Ómar Smárason</cp:lastModifiedBy>
  <cp:revision>3</cp:revision>
  <cp:lastPrinted>2017-03-30T09:43:00Z</cp:lastPrinted>
  <dcterms:created xsi:type="dcterms:W3CDTF">2017-03-30T11:32:00Z</dcterms:created>
  <dcterms:modified xsi:type="dcterms:W3CDTF">2018-03-26T11:44:00Z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0x0101001275CF65AC688C4C9D69308B6B46B9E0</vt:lpwstr>
  </property>
</Properties>
</file>