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7D5C" w14:textId="466E8E05" w:rsidR="003D3424" w:rsidRDefault="00CB662A" w:rsidP="0095172E">
      <w:pPr>
        <w:jc w:val="center"/>
        <w:rPr>
          <w:b/>
          <w:sz w:val="28"/>
          <w:szCs w:val="28"/>
        </w:rPr>
      </w:pPr>
      <w:r w:rsidRPr="00180D86">
        <w:rPr>
          <w:b/>
          <w:noProof/>
          <w:sz w:val="28"/>
          <w:szCs w:val="28"/>
        </w:rPr>
        <w:drawing>
          <wp:inline distT="0" distB="0" distL="0" distR="0" wp14:anchorId="3B331A25" wp14:editId="2B9D23AE">
            <wp:extent cx="3009900" cy="1435100"/>
            <wp:effectExtent l="0" t="0" r="12700" b="12700"/>
            <wp:docPr id="2" name="Picture 2" descr="Pepsi-deild 2010 landscape 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si-deild 2010 landscape hvi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F8C8" w14:textId="77777777" w:rsidR="003D3424" w:rsidRDefault="003D3424" w:rsidP="0095172E">
      <w:pPr>
        <w:jc w:val="center"/>
        <w:rPr>
          <w:b/>
          <w:sz w:val="28"/>
          <w:szCs w:val="28"/>
        </w:rPr>
      </w:pPr>
    </w:p>
    <w:p w14:paraId="13E8D9A4" w14:textId="77777777" w:rsidR="0095172E" w:rsidRPr="0095172E" w:rsidRDefault="00235A26" w:rsidP="0095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Viðtöl eftir leiki fyrir </w:t>
      </w:r>
      <w:r w:rsidR="00CB662A">
        <w:rPr>
          <w:b/>
          <w:sz w:val="28"/>
          <w:szCs w:val="28"/>
        </w:rPr>
        <w:t>fjölmiðla</w:t>
      </w:r>
      <w:bookmarkStart w:id="0" w:name="_GoBack"/>
      <w:bookmarkEnd w:id="0"/>
      <w:r w:rsidR="0095172E" w:rsidRPr="0095172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Staðsetning</w:t>
      </w:r>
    </w:p>
    <w:p w14:paraId="66F218E8" w14:textId="77777777" w:rsidR="0095172E" w:rsidRPr="00E66C27" w:rsidRDefault="0095172E">
      <w:pPr>
        <w:rPr>
          <w:sz w:val="8"/>
          <w:szCs w:val="8"/>
        </w:rPr>
      </w:pPr>
    </w:p>
    <w:p w14:paraId="70B25C30" w14:textId="77777777" w:rsidR="00235A26" w:rsidRDefault="00235A26" w:rsidP="00235A26">
      <w:pPr>
        <w:numPr>
          <w:ilvl w:val="0"/>
          <w:numId w:val="2"/>
        </w:numPr>
        <w:jc w:val="both"/>
        <w:rPr>
          <w:sz w:val="22"/>
          <w:szCs w:val="22"/>
          <w:lang w:val="is-IS"/>
        </w:rPr>
      </w:pPr>
      <w:r w:rsidRPr="00235A26">
        <w:rPr>
          <w:sz w:val="22"/>
          <w:szCs w:val="22"/>
          <w:lang w:val="is-IS"/>
        </w:rPr>
        <w:t xml:space="preserve">Staðsetning ætti að vera ákveðin fyrir keppnistímabilið í samráði við fjölmiðla og ætti að haldast óbreytt milli leikja.  </w:t>
      </w:r>
    </w:p>
    <w:p w14:paraId="05878A76" w14:textId="77777777" w:rsidR="00235A26" w:rsidRDefault="00235A26" w:rsidP="00235A26">
      <w:pPr>
        <w:jc w:val="both"/>
        <w:rPr>
          <w:sz w:val="22"/>
          <w:szCs w:val="22"/>
          <w:lang w:val="is-IS"/>
        </w:rPr>
      </w:pPr>
    </w:p>
    <w:p w14:paraId="3BD78F6F" w14:textId="77777777" w:rsidR="00235A26" w:rsidRDefault="00235A26" w:rsidP="00235A26">
      <w:pPr>
        <w:numPr>
          <w:ilvl w:val="0"/>
          <w:numId w:val="2"/>
        </w:numPr>
        <w:jc w:val="both"/>
        <w:rPr>
          <w:sz w:val="22"/>
          <w:szCs w:val="22"/>
          <w:lang w:val="is-IS"/>
        </w:rPr>
      </w:pPr>
      <w:r w:rsidRPr="00235A26">
        <w:rPr>
          <w:sz w:val="22"/>
          <w:szCs w:val="22"/>
          <w:lang w:val="is-IS"/>
        </w:rPr>
        <w:t xml:space="preserve">Staðsetningin ætti að vera aðgengileg fyrir fulltrúa fjölmiðla, nærri búningsklefum.  </w:t>
      </w:r>
    </w:p>
    <w:p w14:paraId="57A66280" w14:textId="77777777" w:rsidR="00235A26" w:rsidRDefault="00235A26" w:rsidP="00235A26">
      <w:pPr>
        <w:jc w:val="both"/>
        <w:rPr>
          <w:sz w:val="22"/>
          <w:szCs w:val="22"/>
          <w:lang w:val="is-IS"/>
        </w:rPr>
      </w:pPr>
    </w:p>
    <w:p w14:paraId="251DA5CA" w14:textId="77777777" w:rsidR="00235A26" w:rsidRDefault="00235A26" w:rsidP="00235A26">
      <w:pPr>
        <w:numPr>
          <w:ilvl w:val="0"/>
          <w:numId w:val="2"/>
        </w:numPr>
        <w:jc w:val="both"/>
        <w:rPr>
          <w:sz w:val="22"/>
          <w:szCs w:val="22"/>
          <w:lang w:val="is-IS"/>
        </w:rPr>
      </w:pPr>
      <w:r w:rsidRPr="00235A26">
        <w:rPr>
          <w:sz w:val="22"/>
          <w:szCs w:val="22"/>
          <w:lang w:val="is-IS"/>
        </w:rPr>
        <w:t xml:space="preserve">Mikilvægt er að fjölmiðlafulltrúi félags sé nálægur til að aðstoða fjölmiðla við öflun viðtala.  </w:t>
      </w:r>
    </w:p>
    <w:p w14:paraId="7D6DEF53" w14:textId="77777777" w:rsidR="00235A26" w:rsidRDefault="00235A26" w:rsidP="00235A26">
      <w:pPr>
        <w:jc w:val="both"/>
        <w:rPr>
          <w:sz w:val="22"/>
          <w:szCs w:val="22"/>
          <w:lang w:val="is-IS"/>
        </w:rPr>
      </w:pPr>
    </w:p>
    <w:p w14:paraId="7D834526" w14:textId="77777777" w:rsidR="00235A26" w:rsidRPr="00235A26" w:rsidRDefault="00235A26" w:rsidP="00235A26">
      <w:pPr>
        <w:numPr>
          <w:ilvl w:val="0"/>
          <w:numId w:val="2"/>
        </w:numPr>
        <w:jc w:val="both"/>
        <w:rPr>
          <w:sz w:val="22"/>
          <w:szCs w:val="22"/>
          <w:lang w:val="is-IS"/>
        </w:rPr>
      </w:pPr>
      <w:r w:rsidRPr="00235A26">
        <w:rPr>
          <w:sz w:val="22"/>
          <w:szCs w:val="22"/>
          <w:lang w:val="is-IS"/>
        </w:rPr>
        <w:t xml:space="preserve">Að öllu jöfnu ættu leikmenn og þjálfarar að vera klárir í viðtöl eigi síðar en 10 mínútum eftir að leik lýkur.  </w:t>
      </w:r>
    </w:p>
    <w:p w14:paraId="3000C8B4" w14:textId="77777777" w:rsidR="00E33C6C" w:rsidRPr="00235A26" w:rsidRDefault="0095172E" w:rsidP="00235A26">
      <w:pPr>
        <w:rPr>
          <w:b/>
          <w:sz w:val="22"/>
          <w:szCs w:val="22"/>
          <w:lang w:val="is-IS"/>
        </w:rPr>
      </w:pPr>
      <w:r w:rsidRPr="00235A26">
        <w:rPr>
          <w:sz w:val="22"/>
          <w:szCs w:val="22"/>
          <w:lang w:val="is-IS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37"/>
        <w:gridCol w:w="1989"/>
        <w:gridCol w:w="3560"/>
      </w:tblGrid>
      <w:tr w:rsidR="00235A26" w:rsidRPr="00E85D24" w14:paraId="2BB59194" w14:textId="77777777" w:rsidTr="00E85D24">
        <w:trPr>
          <w:trHeight w:val="1286"/>
        </w:trPr>
        <w:tc>
          <w:tcPr>
            <w:tcW w:w="3888" w:type="dxa"/>
            <w:shd w:val="clear" w:color="auto" w:fill="auto"/>
          </w:tcPr>
          <w:p w14:paraId="29206BA5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  <w:lang w:val="is-IS"/>
              </w:rPr>
            </w:pPr>
          </w:p>
        </w:tc>
        <w:tc>
          <w:tcPr>
            <w:tcW w:w="1620" w:type="dxa"/>
            <w:shd w:val="clear" w:color="auto" w:fill="99CC00"/>
          </w:tcPr>
          <w:p w14:paraId="5BCE7301" w14:textId="16AA822B" w:rsidR="00235A26" w:rsidRPr="00E85D24" w:rsidRDefault="00CB662A" w:rsidP="00E85D24">
            <w:pPr>
              <w:jc w:val="center"/>
              <w:rPr>
                <w:b/>
                <w:sz w:val="22"/>
                <w:szCs w:val="22"/>
                <w:lang w:val="is-IS"/>
              </w:rPr>
            </w:pP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27EDC01" wp14:editId="2023C0D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557530</wp:posOffset>
                      </wp:positionV>
                      <wp:extent cx="114300" cy="228600"/>
                      <wp:effectExtent l="48895" t="49530" r="52705" b="5207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28E2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5.85pt;margin-top:43.9pt;width: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"/>
                  </w:pict>
                </mc:Fallback>
              </mc:AlternateContent>
            </w: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CACEAE" wp14:editId="27C13F5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563245</wp:posOffset>
                      </wp:positionV>
                      <wp:extent cx="114300" cy="228600"/>
                      <wp:effectExtent l="57150" t="55245" r="57150" b="4635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88164" id="AutoShape 12" o:spid="_x0000_s1026" type="#_x0000_t67" style="position:absolute;margin-left:41.5pt;margin-top:44.35pt;width: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"/>
                  </w:pict>
                </mc:Fallback>
              </mc:AlternateContent>
            </w: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67CB84" wp14:editId="1B47163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563245</wp:posOffset>
                      </wp:positionV>
                      <wp:extent cx="114300" cy="228600"/>
                      <wp:effectExtent l="57150" t="55245" r="57150" b="4635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F660" id="AutoShape 11" o:spid="_x0000_s1026" type="#_x0000_t67" style="position:absolute;margin-left:77.5pt;margin-top:44.35pt;width: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"/>
                  </w:pict>
                </mc:Fallback>
              </mc:AlternateContent>
            </w:r>
            <w:r w:rsidR="00235A26" w:rsidRPr="00E85D24">
              <w:rPr>
                <w:b/>
                <w:sz w:val="22"/>
                <w:szCs w:val="22"/>
                <w:lang w:val="is-IS"/>
              </w:rPr>
              <w:t>Leið leikmanna og þjálfara frá keppnisvelli</w:t>
            </w:r>
          </w:p>
        </w:tc>
        <w:tc>
          <w:tcPr>
            <w:tcW w:w="3778" w:type="dxa"/>
            <w:shd w:val="clear" w:color="auto" w:fill="auto"/>
          </w:tcPr>
          <w:p w14:paraId="1A1ED3F1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  <w:lang w:val="is-IS"/>
              </w:rPr>
            </w:pPr>
          </w:p>
        </w:tc>
      </w:tr>
      <w:tr w:rsidR="00235A26" w:rsidRPr="00E85D24" w14:paraId="536ABDFB" w14:textId="77777777" w:rsidTr="00E85D24">
        <w:trPr>
          <w:trHeight w:val="1286"/>
        </w:trPr>
        <w:tc>
          <w:tcPr>
            <w:tcW w:w="3888" w:type="dxa"/>
            <w:shd w:val="clear" w:color="auto" w:fill="3366FF"/>
            <w:vAlign w:val="center"/>
          </w:tcPr>
          <w:p w14:paraId="6F9EAA1D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</w:rPr>
            </w:pPr>
            <w:r w:rsidRPr="00E85D24">
              <w:rPr>
                <w:b/>
                <w:sz w:val="22"/>
                <w:szCs w:val="22"/>
              </w:rPr>
              <w:t>Búningsklefi A</w:t>
            </w:r>
          </w:p>
        </w:tc>
        <w:tc>
          <w:tcPr>
            <w:tcW w:w="1620" w:type="dxa"/>
            <w:shd w:val="clear" w:color="auto" w:fill="99CC00"/>
            <w:vAlign w:val="center"/>
          </w:tcPr>
          <w:p w14:paraId="34F10216" w14:textId="77777777" w:rsidR="00235A26" w:rsidRPr="00E85D24" w:rsidRDefault="006A7686" w:rsidP="00E85D24">
            <w:pPr>
              <w:jc w:val="center"/>
              <w:rPr>
                <w:b/>
                <w:sz w:val="22"/>
                <w:szCs w:val="22"/>
              </w:rPr>
            </w:pPr>
            <w:r w:rsidRPr="00E85D24">
              <w:rPr>
                <w:b/>
                <w:sz w:val="22"/>
                <w:szCs w:val="22"/>
              </w:rPr>
              <w:t>Fjölmiðlafulltrúi félags á staðnum</w:t>
            </w:r>
          </w:p>
        </w:tc>
        <w:tc>
          <w:tcPr>
            <w:tcW w:w="3778" w:type="dxa"/>
            <w:shd w:val="clear" w:color="auto" w:fill="FF0000"/>
            <w:vAlign w:val="center"/>
          </w:tcPr>
          <w:p w14:paraId="1CE9E108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</w:rPr>
            </w:pPr>
            <w:r w:rsidRPr="00E85D24">
              <w:rPr>
                <w:b/>
                <w:sz w:val="22"/>
                <w:szCs w:val="22"/>
              </w:rPr>
              <w:t>Búningsklefi B</w:t>
            </w:r>
          </w:p>
        </w:tc>
      </w:tr>
      <w:tr w:rsidR="00235A26" w:rsidRPr="00E85D24" w14:paraId="3B7BF685" w14:textId="77777777" w:rsidTr="00E85D24">
        <w:trPr>
          <w:trHeight w:val="1889"/>
        </w:trPr>
        <w:tc>
          <w:tcPr>
            <w:tcW w:w="3888" w:type="dxa"/>
          </w:tcPr>
          <w:p w14:paraId="41072A5D" w14:textId="4882E5CF" w:rsidR="00235A26" w:rsidRPr="00E85D24" w:rsidRDefault="00CB662A" w:rsidP="00E85D24">
            <w:pPr>
              <w:jc w:val="center"/>
              <w:rPr>
                <w:b/>
                <w:sz w:val="22"/>
                <w:szCs w:val="22"/>
              </w:rPr>
            </w:pP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76CC9" wp14:editId="2B6E7B7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176530</wp:posOffset>
                      </wp:positionV>
                      <wp:extent cx="1598295" cy="342900"/>
                      <wp:effectExtent l="6350" t="0" r="0" b="127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9EBDD" w14:textId="77777777" w:rsidR="006A7686" w:rsidRPr="006A7686" w:rsidRDefault="006A7686" w:rsidP="00C24E2A">
                                  <w:pPr>
                                    <w:jc w:val="center"/>
                                    <w:rPr>
                                      <w:b/>
                                      <w:lang w:val="is-IS"/>
                                    </w:rPr>
                                  </w:pPr>
                                  <w:r w:rsidRPr="006A7686">
                                    <w:rPr>
                                      <w:b/>
                                      <w:lang w:val="is-IS"/>
                                    </w:rPr>
                                    <w:t>Viðtalsbakgrunnur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6CC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9.5pt;margin-top:13.9pt;width:125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" stroked="f">
                      <v:textbox>
                        <w:txbxContent>
                          <w:p w14:paraId="47B9EBDD" w14:textId="77777777" w:rsidR="006A7686" w:rsidRPr="006A7686" w:rsidRDefault="006A7686" w:rsidP="00C24E2A">
                            <w:pPr>
                              <w:jc w:val="center"/>
                              <w:rPr>
                                <w:b/>
                                <w:lang w:val="is-IS"/>
                              </w:rPr>
                            </w:pPr>
                            <w:r w:rsidRPr="006A7686">
                              <w:rPr>
                                <w:b/>
                                <w:lang w:val="is-IS"/>
                              </w:rPr>
                              <w:t>Viðtalsbakgrunnur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508BA" wp14:editId="2B7C468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290830</wp:posOffset>
                      </wp:positionV>
                      <wp:extent cx="366395" cy="114300"/>
                      <wp:effectExtent l="50800" t="49530" r="52705" b="5207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638EA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2" o:spid="_x0000_s1026" type="#_x0000_t13" style="position:absolute;margin-left:142pt;margin-top:22.9pt;width:28.8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"/>
                  </w:pict>
                </mc:Fallback>
              </mc:AlternateContent>
            </w: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C99C5" wp14:editId="433DF779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176530</wp:posOffset>
                      </wp:positionV>
                      <wp:extent cx="114300" cy="571500"/>
                      <wp:effectExtent l="0" t="0" r="14605" b="1397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F7104" id="Rectangle 18" o:spid="_x0000_s1026" style="position:absolute;margin-left:179.85pt;margin-top:13.9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" fillcolor="fuchsia"/>
                  </w:pict>
                </mc:Fallback>
              </mc:AlternateContent>
            </w: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BA3D802" wp14:editId="3DF20896">
                      <wp:extent cx="1371600" cy="342900"/>
                      <wp:effectExtent l="0" t="0" r="0" b="0"/>
                      <wp:docPr id="5" name="Group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371600" cy="342900"/>
                                <a:chOff x="4364" y="6356"/>
                                <a:chExt cx="4320" cy="1080"/>
                              </a:xfrm>
                            </wpg:grpSpPr>
                            <wps:wsp>
                              <wps:cNvPr id="6" name="AutoShape 19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4364" y="6356"/>
                                  <a:ext cx="432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A245C" id="Group 20" o:spid="_x0000_s1026" style="width:108pt;height:27pt;mso-position-horizontal-relative:char;mso-position-vertical-relative:line" coordorigin="4364,6356" coordsize="432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">
                      <o:lock v:ext="edit" aspectratio="t"/>
                      <v:rect id="AutoShape 19" o:spid="_x0000_s1027" style="position:absolute;left:4364;top:6356;width:43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999999"/>
            <w:vAlign w:val="center"/>
          </w:tcPr>
          <w:p w14:paraId="4AF10601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</w:rPr>
            </w:pPr>
            <w:r w:rsidRPr="00E85D24">
              <w:rPr>
                <w:b/>
                <w:sz w:val="22"/>
                <w:szCs w:val="22"/>
              </w:rPr>
              <w:t>Viðtals</w:t>
            </w:r>
            <w:r w:rsidR="006A7686" w:rsidRPr="00E85D24">
              <w:rPr>
                <w:b/>
                <w:sz w:val="22"/>
                <w:szCs w:val="22"/>
              </w:rPr>
              <w:t>s</w:t>
            </w:r>
            <w:r w:rsidRPr="00E85D24">
              <w:rPr>
                <w:b/>
                <w:sz w:val="22"/>
                <w:szCs w:val="22"/>
              </w:rPr>
              <w:t>væði</w:t>
            </w:r>
            <w:r w:rsidR="006A7686" w:rsidRPr="00E85D24">
              <w:rPr>
                <w:b/>
                <w:sz w:val="22"/>
                <w:szCs w:val="22"/>
              </w:rPr>
              <w:t xml:space="preserve"> -</w:t>
            </w:r>
          </w:p>
          <w:p w14:paraId="1B803480" w14:textId="77777777" w:rsidR="006A7686" w:rsidRPr="00E85D24" w:rsidRDefault="006A7686" w:rsidP="00E85D24">
            <w:pPr>
              <w:jc w:val="center"/>
              <w:rPr>
                <w:b/>
                <w:sz w:val="22"/>
                <w:szCs w:val="22"/>
              </w:rPr>
            </w:pPr>
            <w:r w:rsidRPr="00E85D24">
              <w:rPr>
                <w:b/>
                <w:sz w:val="22"/>
                <w:szCs w:val="22"/>
              </w:rPr>
              <w:t>Blaðamenn og aðrir</w:t>
            </w:r>
          </w:p>
        </w:tc>
        <w:tc>
          <w:tcPr>
            <w:tcW w:w="3778" w:type="dxa"/>
          </w:tcPr>
          <w:p w14:paraId="206AC7B4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5A26" w:rsidRPr="00E85D24" w14:paraId="54B4D84C" w14:textId="77777777" w:rsidTr="00E85D24">
        <w:trPr>
          <w:trHeight w:val="1184"/>
        </w:trPr>
        <w:tc>
          <w:tcPr>
            <w:tcW w:w="3888" w:type="dxa"/>
          </w:tcPr>
          <w:p w14:paraId="1DAD13A7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999999"/>
          </w:tcPr>
          <w:p w14:paraId="13D79E26" w14:textId="0B1DBDFD" w:rsidR="00235A26" w:rsidRPr="00E85D24" w:rsidRDefault="00CB662A" w:rsidP="00E85D24">
            <w:pPr>
              <w:jc w:val="center"/>
              <w:rPr>
                <w:b/>
                <w:sz w:val="22"/>
                <w:szCs w:val="22"/>
              </w:rPr>
            </w:pP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5975F8" wp14:editId="66A60BC0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300355</wp:posOffset>
                      </wp:positionV>
                      <wp:extent cx="114300" cy="228600"/>
                      <wp:effectExtent l="48895" t="46355" r="52705" b="5524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FEF8B" id="AutoShape 15" o:spid="_x0000_s1026" type="#_x0000_t67" style="position:absolute;margin-left:59.85pt;margin-top:23.65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"/>
                  </w:pict>
                </mc:Fallback>
              </mc:AlternateContent>
            </w: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0F84C9" wp14:editId="7EB4BD2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300355</wp:posOffset>
                      </wp:positionV>
                      <wp:extent cx="114300" cy="228600"/>
                      <wp:effectExtent l="48895" t="46355" r="52705" b="5524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D8511" id="AutoShape 14" o:spid="_x0000_s1026" type="#_x0000_t67" style="position:absolute;margin-left:32.85pt;margin-top:23.65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"/>
                  </w:pict>
                </mc:Fallback>
              </mc:AlternateContent>
            </w:r>
            <w:r w:rsidRPr="00E85D2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65D6C1" wp14:editId="481221D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300355</wp:posOffset>
                      </wp:positionV>
                      <wp:extent cx="114300" cy="228600"/>
                      <wp:effectExtent l="48895" t="46355" r="52705" b="5524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5631" id="AutoShape 13" o:spid="_x0000_s1026" type="#_x0000_t67" style="position:absolute;margin-left:5.85pt;margin-top:23.65pt;width: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"/>
                  </w:pict>
                </mc:Fallback>
              </mc:AlternateContent>
            </w:r>
            <w:r w:rsidR="00235A26" w:rsidRPr="00E85D24">
              <w:rPr>
                <w:b/>
                <w:sz w:val="22"/>
                <w:szCs w:val="22"/>
              </w:rPr>
              <w:t>Útgangur</w:t>
            </w:r>
          </w:p>
        </w:tc>
        <w:tc>
          <w:tcPr>
            <w:tcW w:w="3778" w:type="dxa"/>
          </w:tcPr>
          <w:p w14:paraId="51DADF49" w14:textId="77777777" w:rsidR="00235A26" w:rsidRPr="00E85D24" w:rsidRDefault="00235A26" w:rsidP="00E85D2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8DAC137" w14:textId="77777777" w:rsidR="00E33C6C" w:rsidRPr="00235A26" w:rsidRDefault="00E33C6C" w:rsidP="00E66C27">
      <w:pPr>
        <w:jc w:val="center"/>
        <w:rPr>
          <w:b/>
          <w:sz w:val="22"/>
          <w:szCs w:val="22"/>
        </w:rPr>
      </w:pPr>
    </w:p>
    <w:sectPr w:rsidR="00E33C6C" w:rsidRPr="00235A26" w:rsidSect="00211BE8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FAC"/>
    <w:multiLevelType w:val="hybridMultilevel"/>
    <w:tmpl w:val="71F0A21C"/>
    <w:lvl w:ilvl="0" w:tplc="FE12A50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81F1542"/>
    <w:multiLevelType w:val="hybridMultilevel"/>
    <w:tmpl w:val="91A283FE"/>
    <w:lvl w:ilvl="0" w:tplc="FE12A5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E"/>
    <w:rsid w:val="0007781F"/>
    <w:rsid w:val="000842B4"/>
    <w:rsid w:val="0009270E"/>
    <w:rsid w:val="000A59DD"/>
    <w:rsid w:val="001274FF"/>
    <w:rsid w:val="00180D86"/>
    <w:rsid w:val="00211BE8"/>
    <w:rsid w:val="00235A26"/>
    <w:rsid w:val="00285FC4"/>
    <w:rsid w:val="003334C4"/>
    <w:rsid w:val="003D3424"/>
    <w:rsid w:val="004C420E"/>
    <w:rsid w:val="006A7686"/>
    <w:rsid w:val="00902488"/>
    <w:rsid w:val="0095172E"/>
    <w:rsid w:val="009F6FCE"/>
    <w:rsid w:val="00B57457"/>
    <w:rsid w:val="00B93E40"/>
    <w:rsid w:val="00BD0952"/>
    <w:rsid w:val="00C24E2A"/>
    <w:rsid w:val="00CB662A"/>
    <w:rsid w:val="00CD6F51"/>
    <w:rsid w:val="00D91F5F"/>
    <w:rsid w:val="00E33C6C"/>
    <w:rsid w:val="00E66C27"/>
    <w:rsid w:val="00E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D78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7" ma:contentTypeDescription="Create a new document." ma:contentTypeScope="" ma:versionID="388bbfce2ee5775ccd2183376db73be0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3950a55f80e4b6eb673b5d5ea0b6061e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F7E35-3BF4-492D-8417-4810149564CB}"/>
</file>

<file path=customXml/itemProps2.xml><?xml version="1.0" encoding="utf-8"?>
<ds:datastoreItem xmlns:ds="http://schemas.openxmlformats.org/officeDocument/2006/customXml" ds:itemID="{697E4F99-36A7-4041-BCA4-421B0490B2CC}"/>
</file>

<file path=customXml/itemProps3.xml><?xml version="1.0" encoding="utf-8"?>
<ds:datastoreItem xmlns:ds="http://schemas.openxmlformats.org/officeDocument/2006/customXml" ds:itemID="{835327A2-3C6F-4059-AC98-0A9FA2C7B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Sjónvarpsviðtöl – Viðtalsbakgrunnur</vt:lpstr>
    </vt:vector>
  </TitlesOfParts>
  <Company>Skyrr hf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Sjónvarpsviðtöl – Viðtalsbakgrunnur</dc:title>
  <dc:subject/>
  <dc:creator>Ómar Smárason</dc:creator>
  <cp:keywords/>
  <dc:description/>
  <cp:lastModifiedBy>Hilmar Þór Guðmundsson</cp:lastModifiedBy>
  <cp:revision>2</cp:revision>
  <cp:lastPrinted>2017-03-30T09:42:00Z</cp:lastPrinted>
  <dcterms:created xsi:type="dcterms:W3CDTF">2017-03-30T11:33:00Z</dcterms:created>
  <dcterms:modified xsi:type="dcterms:W3CDTF">2017-03-30T11:33:00Z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