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5DB55" w14:textId="2B7CF8E5" w:rsidR="00B15C01" w:rsidRPr="000129DD" w:rsidRDefault="00B15C01" w:rsidP="6EF54F3A">
      <w:pPr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6EF54F3A">
        <w:rPr>
          <w:rFonts w:ascii="Calibri" w:hAnsi="Calibri" w:cs="Calibri"/>
          <w:b/>
          <w:bCs/>
          <w:sz w:val="32"/>
          <w:szCs w:val="32"/>
        </w:rPr>
        <w:t>Yfirlýsing</w:t>
      </w:r>
      <w:proofErr w:type="spellEnd"/>
      <w:r w:rsidRPr="6EF54F3A">
        <w:rPr>
          <w:rFonts w:ascii="Calibri" w:hAnsi="Calibri" w:cs="Calibri"/>
          <w:b/>
          <w:bCs/>
          <w:sz w:val="32"/>
          <w:szCs w:val="32"/>
        </w:rPr>
        <w:t xml:space="preserve"> um </w:t>
      </w:r>
      <w:proofErr w:type="spellStart"/>
      <w:r w:rsidRPr="6EF54F3A">
        <w:rPr>
          <w:rFonts w:ascii="Calibri" w:hAnsi="Calibri" w:cs="Calibri"/>
          <w:b/>
          <w:bCs/>
          <w:sz w:val="32"/>
          <w:szCs w:val="32"/>
        </w:rPr>
        <w:t>framboð</w:t>
      </w:r>
      <w:proofErr w:type="spellEnd"/>
      <w:r w:rsidR="00AA57EE" w:rsidRPr="6EF54F3A">
        <w:rPr>
          <w:rFonts w:ascii="Calibri" w:hAnsi="Calibri" w:cs="Calibri"/>
          <w:b/>
          <w:bCs/>
          <w:sz w:val="32"/>
          <w:szCs w:val="32"/>
        </w:rPr>
        <w:t xml:space="preserve"> á 7</w:t>
      </w:r>
      <w:r w:rsidR="315E7054" w:rsidRPr="6EF54F3A">
        <w:rPr>
          <w:rFonts w:ascii="Calibri" w:hAnsi="Calibri" w:cs="Calibri"/>
          <w:b/>
          <w:bCs/>
          <w:sz w:val="32"/>
          <w:szCs w:val="32"/>
        </w:rPr>
        <w:t>5</w:t>
      </w:r>
      <w:r w:rsidR="00AA57EE" w:rsidRPr="6EF54F3A">
        <w:rPr>
          <w:rFonts w:ascii="Calibri" w:hAnsi="Calibri" w:cs="Calibri"/>
          <w:b/>
          <w:bCs/>
          <w:sz w:val="32"/>
          <w:szCs w:val="32"/>
        </w:rPr>
        <w:t xml:space="preserve">. </w:t>
      </w:r>
      <w:proofErr w:type="spellStart"/>
      <w:r w:rsidR="00AA57EE" w:rsidRPr="6EF54F3A">
        <w:rPr>
          <w:rFonts w:ascii="Calibri" w:hAnsi="Calibri" w:cs="Calibri"/>
          <w:b/>
          <w:bCs/>
          <w:sz w:val="32"/>
          <w:szCs w:val="32"/>
        </w:rPr>
        <w:t>ársþingi</w:t>
      </w:r>
      <w:proofErr w:type="spellEnd"/>
      <w:r w:rsidR="00AA57EE" w:rsidRPr="6EF54F3A">
        <w:rPr>
          <w:rFonts w:ascii="Calibri" w:hAnsi="Calibri" w:cs="Calibri"/>
          <w:b/>
          <w:bCs/>
          <w:sz w:val="32"/>
          <w:szCs w:val="32"/>
        </w:rPr>
        <w:t xml:space="preserve"> KSÍ</w:t>
      </w:r>
    </w:p>
    <w:p w14:paraId="26DC5E50" w14:textId="77777777" w:rsidR="00B15C01" w:rsidRPr="000129DD" w:rsidRDefault="00B15C01">
      <w:pPr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6A39B9" w:rsidRPr="000129DD" w14:paraId="1B9AA9B3" w14:textId="77777777" w:rsidTr="6EBE0F1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E79E8D7" w14:textId="77777777" w:rsidR="006A39B9" w:rsidRPr="000129DD" w:rsidRDefault="006A39B9" w:rsidP="00A21E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63560" w14:textId="3C4EBDDD" w:rsidR="006A39B9" w:rsidRPr="000129DD" w:rsidRDefault="006A39B9" w:rsidP="00A21E6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Ég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undirritaður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undirrituð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gef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kost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á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mér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til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setu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í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stjórn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KSÍ til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tveggja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ára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39B9" w:rsidRPr="000129DD" w14:paraId="7490D67C" w14:textId="77777777" w:rsidTr="6EBE0F1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7494D8E0" w14:textId="77777777" w:rsidR="006A39B9" w:rsidRPr="000129DD" w:rsidRDefault="006A39B9" w:rsidP="00A21E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50EC95" w14:textId="64D343AC" w:rsidR="006A39B9" w:rsidRPr="000129DD" w:rsidRDefault="006A39B9" w:rsidP="6EBE0F1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Ég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undirritaður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undirrituð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gef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kost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á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mér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til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setu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í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varastjórn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KSÍ til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eins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árs</w:t>
            </w:r>
            <w:proofErr w:type="spellEnd"/>
          </w:p>
        </w:tc>
      </w:tr>
    </w:tbl>
    <w:p w14:paraId="4282ECD3" w14:textId="484815E5" w:rsidR="00B15C01" w:rsidRPr="000129DD" w:rsidRDefault="00B15C01">
      <w:pPr>
        <w:rPr>
          <w:rFonts w:ascii="Calibri" w:hAnsi="Calibri" w:cs="Calibri"/>
          <w:sz w:val="22"/>
          <w:szCs w:val="22"/>
        </w:rPr>
      </w:pPr>
    </w:p>
    <w:p w14:paraId="107CCA6C" w14:textId="77777777" w:rsidR="007F7EE2" w:rsidRPr="000129DD" w:rsidRDefault="007F7EE2">
      <w:pPr>
        <w:rPr>
          <w:rFonts w:ascii="Calibri" w:hAnsi="Calibri" w:cs="Calibri"/>
          <w:sz w:val="22"/>
          <w:szCs w:val="22"/>
        </w:rPr>
      </w:pPr>
    </w:p>
    <w:p w14:paraId="42C20D9D" w14:textId="77777777" w:rsidR="0011283D" w:rsidRPr="000129DD" w:rsidRDefault="0011283D" w:rsidP="0011283D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Nafn frambjóðanda:  </w:t>
      </w: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 kt.________________________</w:t>
      </w:r>
    </w:p>
    <w:p w14:paraId="2991257D" w14:textId="77777777" w:rsidR="0011283D" w:rsidRPr="000129DD" w:rsidRDefault="0011283D" w:rsidP="0011283D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40580400" w14:textId="77777777" w:rsidR="0011283D" w:rsidRPr="000129DD" w:rsidRDefault="0011283D" w:rsidP="0011283D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0B9E5ACE" w14:textId="6317F390" w:rsidR="0011283D" w:rsidRPr="000129DD" w:rsidRDefault="0011283D" w:rsidP="00E368E6">
      <w:pPr>
        <w:jc w:val="center"/>
        <w:rPr>
          <w:rFonts w:ascii="Calibri" w:hAnsi="Calibri" w:cs="Calibri"/>
          <w:b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____________________________________________________________</w:t>
      </w:r>
    </w:p>
    <w:p w14:paraId="550E4C67" w14:textId="77777777" w:rsidR="0011283D" w:rsidRPr="00E368E6" w:rsidRDefault="0011283D" w:rsidP="00E368E6">
      <w:pPr>
        <w:ind w:left="3600"/>
        <w:rPr>
          <w:rFonts w:ascii="Calibri" w:hAnsi="Calibri" w:cs="Calibri"/>
          <w:sz w:val="18"/>
          <w:szCs w:val="18"/>
          <w:lang w:val="nb-NO"/>
        </w:rPr>
      </w:pPr>
      <w:r w:rsidRPr="00E368E6">
        <w:rPr>
          <w:rFonts w:ascii="Calibri" w:hAnsi="Calibri" w:cs="Calibri"/>
          <w:b/>
          <w:sz w:val="18"/>
          <w:szCs w:val="18"/>
          <w:lang w:val="nb-NO"/>
        </w:rPr>
        <w:t>Undirskrift frambjóðanda</w:t>
      </w:r>
    </w:p>
    <w:p w14:paraId="04C787BF" w14:textId="77777777" w:rsidR="0011283D" w:rsidRDefault="0011283D">
      <w:pPr>
        <w:rPr>
          <w:rFonts w:ascii="Calibri" w:hAnsi="Calibri" w:cs="Calibri"/>
          <w:sz w:val="22"/>
          <w:szCs w:val="22"/>
        </w:rPr>
      </w:pPr>
    </w:p>
    <w:p w14:paraId="6825E63F" w14:textId="61AAFE74" w:rsidR="005E1D2A" w:rsidRPr="00B90D1E" w:rsidRDefault="005E1D2A" w:rsidP="005E1D2A">
      <w:pPr>
        <w:jc w:val="both"/>
        <w:rPr>
          <w:rFonts w:ascii="Calibri" w:hAnsi="Calibri" w:cs="Calibri"/>
          <w:i/>
          <w:iCs/>
          <w:sz w:val="18"/>
          <w:szCs w:val="18"/>
          <w:lang w:val="nb-NO"/>
        </w:rPr>
      </w:pP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Með </w:t>
      </w:r>
      <w:r w:rsidR="00252D81">
        <w:rPr>
          <w:rFonts w:ascii="Calibri" w:hAnsi="Calibri" w:cs="Calibri"/>
          <w:i/>
          <w:iCs/>
          <w:sz w:val="18"/>
          <w:szCs w:val="18"/>
          <w:lang w:val="nb-NO"/>
        </w:rPr>
        <w:t xml:space="preserve">undirskrift á 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>yfirlýsingu þessa staðfesti ég, í samræmi við grein 15.</w:t>
      </w:r>
      <w:r w:rsidR="000867CE">
        <w:rPr>
          <w:rFonts w:ascii="Calibri" w:hAnsi="Calibri" w:cs="Calibri"/>
          <w:i/>
          <w:iCs/>
          <w:sz w:val="18"/>
          <w:szCs w:val="18"/>
          <w:lang w:val="nb-NO"/>
        </w:rPr>
        <w:t>2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. í lögum KSÍ, að </w:t>
      </w:r>
      <w:r w:rsidR="00B90D1E" w:rsidRPr="00B90D1E">
        <w:rPr>
          <w:rFonts w:ascii="Calibri" w:hAnsi="Calibri" w:cs="Calibri"/>
          <w:i/>
          <w:iCs/>
          <w:sz w:val="18"/>
          <w:szCs w:val="18"/>
          <w:lang w:val="nb-NO"/>
        </w:rPr>
        <w:t>undirritaður</w:t>
      </w:r>
      <w:r w:rsidR="00C52CDB">
        <w:rPr>
          <w:rFonts w:ascii="Calibri" w:hAnsi="Calibri" w:cs="Calibri"/>
          <w:i/>
          <w:iCs/>
          <w:sz w:val="18"/>
          <w:szCs w:val="18"/>
          <w:lang w:val="nb-NO"/>
        </w:rPr>
        <w:t xml:space="preserve"> frambjóðandi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 sé lögráða, fjár </w:t>
      </w:r>
      <w:r w:rsidR="00B90D1E">
        <w:rPr>
          <w:rFonts w:ascii="Calibri" w:hAnsi="Calibri" w:cs="Calibri"/>
          <w:i/>
          <w:iCs/>
          <w:sz w:val="18"/>
          <w:szCs w:val="18"/>
          <w:lang w:val="nb-NO"/>
        </w:rPr>
        <w:t>s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>íns ráðandi og hef</w:t>
      </w:r>
      <w:r w:rsidR="00F63DBD">
        <w:rPr>
          <w:rFonts w:ascii="Calibri" w:hAnsi="Calibri" w:cs="Calibri"/>
          <w:i/>
          <w:iCs/>
          <w:sz w:val="18"/>
          <w:szCs w:val="18"/>
          <w:lang w:val="nb-NO"/>
        </w:rPr>
        <w:t>ur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 ekki á síðustu þremur árum hlotið dóm fyrir refsiverðan verknað samkvæmt almennum hegningarlögum eða lögum um hlutafélög, einkahlutafélög, bókhald, ársreikninga eða skattalögum. Þá staðfesti ég að </w:t>
      </w:r>
      <w:r w:rsidR="00B90D1E" w:rsidRPr="00B90D1E">
        <w:rPr>
          <w:rFonts w:ascii="Calibri" w:hAnsi="Calibri" w:cs="Calibri"/>
          <w:i/>
          <w:iCs/>
          <w:sz w:val="18"/>
          <w:szCs w:val="18"/>
          <w:lang w:val="nb-NO"/>
        </w:rPr>
        <w:t>undirritaður</w:t>
      </w:r>
      <w:r w:rsidR="00C52CDB">
        <w:rPr>
          <w:rFonts w:ascii="Calibri" w:hAnsi="Calibri" w:cs="Calibri"/>
          <w:i/>
          <w:iCs/>
          <w:sz w:val="18"/>
          <w:szCs w:val="18"/>
          <w:lang w:val="nb-NO"/>
        </w:rPr>
        <w:t xml:space="preserve"> frambjóðandi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 h</w:t>
      </w:r>
      <w:r w:rsidR="00F63DBD">
        <w:rPr>
          <w:rFonts w:ascii="Calibri" w:hAnsi="Calibri" w:cs="Calibri"/>
          <w:i/>
          <w:iCs/>
          <w:sz w:val="18"/>
          <w:szCs w:val="18"/>
          <w:lang w:val="nb-NO"/>
        </w:rPr>
        <w:t>efur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 ekki hlotið refsidóma vegna brota á ákvæðum XXII. kafla almennra hegningarlaga, nr. 19/1940.</w:t>
      </w:r>
    </w:p>
    <w:p w14:paraId="6462F0F0" w14:textId="77777777" w:rsidR="0011283D" w:rsidRPr="000129DD" w:rsidRDefault="0011283D">
      <w:pPr>
        <w:rPr>
          <w:rFonts w:ascii="Calibri" w:hAnsi="Calibri" w:cs="Calibri"/>
          <w:sz w:val="22"/>
          <w:szCs w:val="22"/>
        </w:rPr>
      </w:pPr>
    </w:p>
    <w:p w14:paraId="62E90317" w14:textId="4866D530" w:rsidR="00B15C01" w:rsidRPr="000129DD" w:rsidRDefault="00B15C01" w:rsidP="00F12847">
      <w:pPr>
        <w:jc w:val="center"/>
        <w:rPr>
          <w:rFonts w:ascii="Calibri" w:hAnsi="Calibri" w:cs="Calibri"/>
          <w:b/>
          <w:sz w:val="22"/>
          <w:szCs w:val="22"/>
          <w:u w:val="single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u w:val="single"/>
          <w:lang w:val="nb-NO"/>
        </w:rPr>
        <w:t xml:space="preserve">Eftirfarandi </w:t>
      </w:r>
      <w:r w:rsidR="00A21E68" w:rsidRPr="000129DD">
        <w:rPr>
          <w:rFonts w:ascii="Calibri" w:hAnsi="Calibri" w:cs="Calibri"/>
          <w:b/>
          <w:sz w:val="22"/>
          <w:szCs w:val="22"/>
          <w:u w:val="single"/>
          <w:lang w:val="nb-NO"/>
        </w:rPr>
        <w:t>aðildarfélög s</w:t>
      </w:r>
      <w:r w:rsidRPr="000129DD">
        <w:rPr>
          <w:rFonts w:ascii="Calibri" w:hAnsi="Calibri" w:cs="Calibri"/>
          <w:b/>
          <w:sz w:val="22"/>
          <w:szCs w:val="22"/>
          <w:u w:val="single"/>
          <w:lang w:val="nb-NO"/>
        </w:rPr>
        <w:t xml:space="preserve">tyðja framboð </w:t>
      </w:r>
      <w:r w:rsidRPr="13019E7C">
        <w:rPr>
          <w:rFonts w:ascii="Calibri" w:hAnsi="Calibri" w:cs="Calibri"/>
          <w:b/>
          <w:bCs/>
          <w:sz w:val="22"/>
          <w:szCs w:val="22"/>
          <w:u w:val="single"/>
          <w:lang w:val="nb-NO"/>
        </w:rPr>
        <w:t>mitt</w:t>
      </w:r>
      <w:r w:rsidRPr="000129DD">
        <w:rPr>
          <w:rFonts w:ascii="Calibri" w:hAnsi="Calibri" w:cs="Calibri"/>
          <w:b/>
          <w:sz w:val="22"/>
          <w:szCs w:val="22"/>
          <w:u w:val="single"/>
          <w:lang w:val="nb-NO"/>
        </w:rPr>
        <w:t>:</w:t>
      </w:r>
    </w:p>
    <w:p w14:paraId="30CD0772" w14:textId="5667BADC" w:rsidR="007E1A7A" w:rsidRPr="00D53B80" w:rsidRDefault="00B8019D" w:rsidP="00E368E6">
      <w:pPr>
        <w:jc w:val="center"/>
        <w:rPr>
          <w:rFonts w:ascii="Calibri" w:hAnsi="Calibri" w:cs="Calibri"/>
          <w:bCs/>
          <w:i/>
          <w:iCs/>
          <w:sz w:val="18"/>
          <w:szCs w:val="18"/>
          <w:lang w:val="nb-NO"/>
        </w:rPr>
      </w:pPr>
      <w:r>
        <w:rPr>
          <w:rFonts w:ascii="Calibri" w:hAnsi="Calibri" w:cs="Calibri"/>
          <w:bCs/>
          <w:i/>
          <w:iCs/>
          <w:sz w:val="18"/>
          <w:szCs w:val="18"/>
          <w:lang w:val="nb-NO"/>
        </w:rPr>
        <w:t>F</w:t>
      </w:r>
      <w:r w:rsidR="00F12847">
        <w:rPr>
          <w:rFonts w:ascii="Calibri" w:hAnsi="Calibri" w:cs="Calibri"/>
          <w:bCs/>
          <w:i/>
          <w:iCs/>
          <w:sz w:val="18"/>
          <w:szCs w:val="18"/>
          <w:lang w:val="nb-NO"/>
        </w:rPr>
        <w:t>rambjóðandi</w:t>
      </w:r>
      <w:r>
        <w:rPr>
          <w:rFonts w:ascii="Calibri" w:hAnsi="Calibri" w:cs="Calibri"/>
          <w:bCs/>
          <w:i/>
          <w:iCs/>
          <w:sz w:val="18"/>
          <w:szCs w:val="18"/>
          <w:lang w:val="nb-NO"/>
        </w:rPr>
        <w:t xml:space="preserve"> </w:t>
      </w:r>
      <w:r w:rsidR="00D53B80" w:rsidRPr="00D53B80">
        <w:rPr>
          <w:rFonts w:ascii="Calibri" w:hAnsi="Calibri" w:cs="Calibri"/>
          <w:bCs/>
          <w:i/>
          <w:iCs/>
          <w:sz w:val="18"/>
          <w:szCs w:val="18"/>
          <w:lang w:val="nb-NO"/>
        </w:rPr>
        <w:t>sk</w:t>
      </w:r>
      <w:r w:rsidR="00F12847">
        <w:rPr>
          <w:rFonts w:ascii="Calibri" w:hAnsi="Calibri" w:cs="Calibri"/>
          <w:bCs/>
          <w:i/>
          <w:iCs/>
          <w:sz w:val="18"/>
          <w:szCs w:val="18"/>
          <w:lang w:val="nb-NO"/>
        </w:rPr>
        <w:t>al</w:t>
      </w:r>
      <w:r w:rsidR="00D53B80" w:rsidRPr="00D53B80">
        <w:rPr>
          <w:rFonts w:ascii="Calibri" w:hAnsi="Calibri" w:cs="Calibri"/>
          <w:bCs/>
          <w:i/>
          <w:iCs/>
          <w:sz w:val="18"/>
          <w:szCs w:val="18"/>
          <w:lang w:val="nb-NO"/>
        </w:rPr>
        <w:t xml:space="preserve"> hafa skrifleg meðmæli aðildarfélaga sem fara samanlagt með a.m.k. 12 atkvæði á knattspyrnuþingi</w:t>
      </w:r>
      <w:r w:rsidR="00E368E6">
        <w:rPr>
          <w:rFonts w:ascii="Calibri" w:hAnsi="Calibri" w:cs="Calibri"/>
          <w:bCs/>
          <w:i/>
          <w:iCs/>
          <w:sz w:val="18"/>
          <w:szCs w:val="18"/>
          <w:lang w:val="nb-NO"/>
        </w:rPr>
        <w:t>.</w:t>
      </w:r>
    </w:p>
    <w:p w14:paraId="44A3748F" w14:textId="77777777" w:rsidR="00FD13F8" w:rsidRPr="000129DD" w:rsidRDefault="00FD13F8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46452793" w14:textId="77777777" w:rsidR="0034374A" w:rsidRDefault="0034374A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4DBB6B1D" w14:textId="0D0CFCA6" w:rsidR="009C133F" w:rsidRPr="000129DD" w:rsidRDefault="00A21E68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="00B15C01" w:rsidRPr="000129DD">
        <w:rPr>
          <w:rFonts w:ascii="Calibri" w:hAnsi="Calibri" w:cs="Calibri"/>
          <w:sz w:val="22"/>
          <w:szCs w:val="22"/>
          <w:lang w:val="nb-NO"/>
        </w:rPr>
        <w:t>:</w:t>
      </w:r>
      <w:r w:rsidR="009C133F" w:rsidRPr="000129DD">
        <w:rPr>
          <w:rFonts w:ascii="Calibri" w:hAnsi="Calibri" w:cs="Calibri"/>
          <w:sz w:val="22"/>
          <w:szCs w:val="22"/>
          <w:lang w:val="nb-NO"/>
        </w:rPr>
        <w:t>_________________________________________</w:t>
      </w:r>
      <w:r w:rsidRPr="000129DD">
        <w:rPr>
          <w:rFonts w:ascii="Calibri" w:hAnsi="Calibri" w:cs="Calibri"/>
          <w:sz w:val="22"/>
          <w:szCs w:val="22"/>
          <w:lang w:val="nb-NO"/>
        </w:rPr>
        <w:t>fjöldi atkvæða:</w:t>
      </w:r>
      <w:r w:rsidR="00070B4A" w:rsidRPr="000129DD">
        <w:rPr>
          <w:rFonts w:ascii="Calibri" w:hAnsi="Calibri" w:cs="Calibri"/>
          <w:sz w:val="22"/>
          <w:szCs w:val="22"/>
          <w:lang w:val="nb-NO"/>
        </w:rPr>
        <w:t>________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>_</w:t>
      </w:r>
      <w:r w:rsidRPr="000129DD">
        <w:rPr>
          <w:rFonts w:ascii="Calibri" w:hAnsi="Calibri" w:cs="Calibri"/>
          <w:sz w:val="22"/>
          <w:szCs w:val="22"/>
          <w:lang w:val="nb-NO"/>
        </w:rPr>
        <w:t xml:space="preserve">  </w:t>
      </w:r>
    </w:p>
    <w:p w14:paraId="78DB54B8" w14:textId="77777777" w:rsidR="00B15C01" w:rsidRPr="000129DD" w:rsidRDefault="00B15C01">
      <w:pPr>
        <w:rPr>
          <w:rFonts w:ascii="Calibri" w:hAnsi="Calibri" w:cs="Calibri"/>
          <w:sz w:val="22"/>
          <w:szCs w:val="22"/>
          <w:lang w:val="nb-NO"/>
        </w:rPr>
      </w:pPr>
    </w:p>
    <w:p w14:paraId="114E024B" w14:textId="77777777" w:rsidR="005D2BA6" w:rsidRPr="000129DD" w:rsidRDefault="005D2BA6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5BC896EC" w14:textId="43B7DCD3" w:rsidR="00A21E68" w:rsidRPr="00E368E6" w:rsidRDefault="005D2BA6" w:rsidP="006A39B9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BE5A20" w:rsidRPr="00E368E6">
        <w:rPr>
          <w:rFonts w:ascii="Calibri" w:hAnsi="Calibri" w:cs="Calibri"/>
          <w:bCs/>
          <w:sz w:val="18"/>
          <w:szCs w:val="18"/>
          <w:lang w:val="nb-NO"/>
        </w:rPr>
        <w:t>formanns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/framkvæmdastjóra</w:t>
      </w:r>
    </w:p>
    <w:p w14:paraId="7F9F6516" w14:textId="20F6066A" w:rsidR="006A39B9" w:rsidRPr="000129DD" w:rsidRDefault="006A39B9" w:rsidP="006A39B9">
      <w:pPr>
        <w:jc w:val="center"/>
        <w:rPr>
          <w:rFonts w:ascii="Calibri" w:hAnsi="Calibri" w:cs="Calibri"/>
          <w:bCs/>
          <w:sz w:val="22"/>
          <w:szCs w:val="22"/>
          <w:lang w:val="nb-NO"/>
        </w:rPr>
      </w:pPr>
    </w:p>
    <w:p w14:paraId="1960C915" w14:textId="77777777" w:rsidR="006A39B9" w:rsidRPr="000129DD" w:rsidRDefault="006A39B9" w:rsidP="006A39B9">
      <w:pPr>
        <w:pBdr>
          <w:top w:val="dotted" w:sz="4" w:space="1" w:color="auto"/>
        </w:pBdr>
        <w:jc w:val="center"/>
        <w:rPr>
          <w:rFonts w:ascii="Calibri" w:hAnsi="Calibri" w:cs="Calibri"/>
          <w:bCs/>
          <w:sz w:val="22"/>
          <w:szCs w:val="22"/>
          <w:lang w:val="nb-NO"/>
        </w:rPr>
      </w:pPr>
    </w:p>
    <w:p w14:paraId="7F88EC80" w14:textId="30F64183" w:rsidR="00C93BAA" w:rsidRPr="000129DD" w:rsidRDefault="00A21E68" w:rsidP="00C93BAA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Pr="000129DD">
        <w:rPr>
          <w:rFonts w:ascii="Calibri" w:hAnsi="Calibri" w:cs="Calibri"/>
          <w:sz w:val="22"/>
          <w:szCs w:val="22"/>
          <w:lang w:val="nb-NO"/>
        </w:rPr>
        <w:t>:_________________________________________fjöldi atkvæða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 xml:space="preserve">:_________  </w:t>
      </w:r>
    </w:p>
    <w:p w14:paraId="799DC1B7" w14:textId="77777777" w:rsidR="00A32AC0" w:rsidRPr="000129DD" w:rsidRDefault="00A32AC0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42E5EAC7" w14:textId="77777777" w:rsidR="00A21E68" w:rsidRPr="000129DD" w:rsidRDefault="00A21E68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096CACF0" w14:textId="0DFB2B6E" w:rsidR="00A21E68" w:rsidRPr="00E368E6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formanns/framkvæmdastjóra</w:t>
      </w:r>
    </w:p>
    <w:p w14:paraId="23379A4D" w14:textId="77777777" w:rsidR="006A39B9" w:rsidRPr="000129DD" w:rsidRDefault="006A39B9" w:rsidP="00A21E68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2767E887" w14:textId="77777777" w:rsidR="006A39B9" w:rsidRPr="000129DD" w:rsidRDefault="006A39B9" w:rsidP="006A39B9">
      <w:pPr>
        <w:pBdr>
          <w:top w:val="dotted" w:sz="4" w:space="1" w:color="auto"/>
        </w:pBdr>
        <w:rPr>
          <w:rFonts w:ascii="Calibri" w:hAnsi="Calibri" w:cs="Calibri"/>
          <w:b/>
          <w:sz w:val="22"/>
          <w:szCs w:val="22"/>
          <w:lang w:val="nb-NO"/>
        </w:rPr>
      </w:pPr>
    </w:p>
    <w:p w14:paraId="5D91F3FA" w14:textId="1D31B335" w:rsidR="00C93BAA" w:rsidRPr="000129DD" w:rsidRDefault="00A21E68" w:rsidP="00C93BAA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Pr="000129DD">
        <w:rPr>
          <w:rFonts w:ascii="Calibri" w:hAnsi="Calibri" w:cs="Calibri"/>
          <w:sz w:val="22"/>
          <w:szCs w:val="22"/>
          <w:lang w:val="nb-NO"/>
        </w:rPr>
        <w:t>:_________________________________________fjöldi atkvæða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 xml:space="preserve">:_________  </w:t>
      </w:r>
    </w:p>
    <w:p w14:paraId="2D40EA31" w14:textId="77777777" w:rsidR="00A32AC0" w:rsidRPr="000129DD" w:rsidRDefault="00A32AC0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4349A718" w14:textId="77777777" w:rsidR="00A21E68" w:rsidRPr="000129DD" w:rsidRDefault="00A21E68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7B9C256C" w14:textId="45E7E468" w:rsidR="00A21E68" w:rsidRPr="00E368E6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formanns/framkvæmdastjóra</w:t>
      </w:r>
    </w:p>
    <w:p w14:paraId="18F1F65C" w14:textId="77777777" w:rsidR="006A39B9" w:rsidRPr="000129DD" w:rsidRDefault="006A39B9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288BB02A" w14:textId="77777777" w:rsidR="006A39B9" w:rsidRPr="000129DD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nb-NO"/>
        </w:rPr>
      </w:pPr>
    </w:p>
    <w:p w14:paraId="6B31EAF7" w14:textId="5C683B67" w:rsidR="002626D1" w:rsidRPr="000129DD" w:rsidRDefault="00A21E68" w:rsidP="002626D1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Pr="000129DD">
        <w:rPr>
          <w:rFonts w:ascii="Calibri" w:hAnsi="Calibri" w:cs="Calibri"/>
          <w:sz w:val="22"/>
          <w:szCs w:val="22"/>
          <w:lang w:val="nb-NO"/>
        </w:rPr>
        <w:t>:_________________________________________fjöldi atkvæða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 xml:space="preserve">:_________  </w:t>
      </w:r>
    </w:p>
    <w:p w14:paraId="30308FC7" w14:textId="77777777" w:rsidR="00A32AC0" w:rsidRPr="000129DD" w:rsidRDefault="00A32AC0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75100448" w14:textId="77777777" w:rsidR="00A21E68" w:rsidRPr="000129DD" w:rsidRDefault="00A21E68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61D77692" w14:textId="5D48143A" w:rsidR="00A21E68" w:rsidRPr="00E368E6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formanns/framkvæmdastjóra</w:t>
      </w:r>
    </w:p>
    <w:p w14:paraId="0A9F859E" w14:textId="77777777" w:rsidR="006A39B9" w:rsidRPr="000129DD" w:rsidRDefault="006A39B9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35748BC8" w14:textId="77777777" w:rsidR="006A39B9" w:rsidRPr="000129DD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nb-NO"/>
        </w:rPr>
      </w:pPr>
    </w:p>
    <w:p w14:paraId="7F82737E" w14:textId="7A98617E" w:rsidR="002626D1" w:rsidRPr="000129DD" w:rsidRDefault="00A21E68" w:rsidP="002626D1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Pr="000129DD">
        <w:rPr>
          <w:rFonts w:ascii="Calibri" w:hAnsi="Calibri" w:cs="Calibri"/>
          <w:sz w:val="22"/>
          <w:szCs w:val="22"/>
          <w:lang w:val="nb-NO"/>
        </w:rPr>
        <w:t>:_________________________________________fjöldi atkvæða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 xml:space="preserve">:_________  </w:t>
      </w:r>
    </w:p>
    <w:p w14:paraId="4E57B20E" w14:textId="77777777" w:rsidR="00A32AC0" w:rsidRPr="000129DD" w:rsidRDefault="00A32AC0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4A95B723" w14:textId="77777777" w:rsidR="00A21E68" w:rsidRPr="000129DD" w:rsidRDefault="00A21E68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72FFF58C" w14:textId="5B209BFC" w:rsidR="000E164E" w:rsidRPr="00E368E6" w:rsidRDefault="00A21E68" w:rsidP="0034374A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formanns/framkvæmdastjóra</w:t>
      </w:r>
    </w:p>
    <w:sectPr w:rsidR="000E164E" w:rsidRPr="00E368E6" w:rsidSect="000129D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1134" w:left="1134" w:header="72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732AB" w14:textId="77777777" w:rsidR="00AF00DB" w:rsidRDefault="00AF00DB">
      <w:r>
        <w:separator/>
      </w:r>
    </w:p>
  </w:endnote>
  <w:endnote w:type="continuationSeparator" w:id="0">
    <w:p w14:paraId="57D9827D" w14:textId="77777777" w:rsidR="00AF00DB" w:rsidRDefault="00AF00DB">
      <w:r>
        <w:continuationSeparator/>
      </w:r>
    </w:p>
  </w:endnote>
  <w:endnote w:type="continuationNotice" w:id="1">
    <w:p w14:paraId="3600B2CC" w14:textId="77777777" w:rsidR="00AF00DB" w:rsidRDefault="00AF0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78B2" w14:textId="77777777" w:rsidR="004025EC" w:rsidRDefault="004025EC" w:rsidP="0008518A">
    <w:pPr>
      <w:pStyle w:val="Footer"/>
      <w:jc w:val="center"/>
      <w:rPr>
        <w:rStyle w:val="PageNumber"/>
        <w:rFonts w:ascii="Verdana" w:hAnsi="Verdana"/>
        <w:b/>
        <w:sz w:val="12"/>
      </w:rPr>
    </w:pPr>
  </w:p>
  <w:p w14:paraId="77FA1668" w14:textId="21D8D814" w:rsidR="004025EC" w:rsidRDefault="004025EC">
    <w:pPr>
      <w:pStyle w:val="Footer"/>
      <w:jc w:val="center"/>
      <w:rPr>
        <w:rFonts w:ascii="Verdana" w:hAnsi="Verdana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6A27" w14:textId="77777777" w:rsidR="004025EC" w:rsidRDefault="004025EC" w:rsidP="00950A0D">
    <w:pPr>
      <w:pStyle w:val="Footer"/>
      <w:jc w:val="center"/>
      <w:rPr>
        <w:rFonts w:ascii="Calibri" w:hAnsi="Calibri" w:cs="Calibri"/>
        <w:smallCaps/>
        <w:sz w:val="24"/>
        <w:szCs w:val="24"/>
        <w:lang w:val="nb-NO"/>
      </w:rPr>
    </w:pPr>
    <w:r w:rsidRPr="00950A0D">
      <w:rPr>
        <w:rFonts w:ascii="Calibri" w:hAnsi="Calibri" w:cs="Calibri"/>
        <w:smallCaps/>
        <w:sz w:val="24"/>
        <w:szCs w:val="24"/>
        <w:lang w:val="nb-NO"/>
      </w:rPr>
      <w:t xml:space="preserve">Framboð ásamt skriflegum meðmælum aðildarfélaga skulu send með tölvupósti </w:t>
    </w:r>
  </w:p>
  <w:p w14:paraId="72177DEF" w14:textId="5490687B" w:rsidR="004025EC" w:rsidRPr="00950A0D" w:rsidRDefault="6EF54F3A">
    <w:pPr>
      <w:pStyle w:val="Footer"/>
      <w:jc w:val="center"/>
      <w:rPr>
        <w:rFonts w:ascii="Calibri" w:hAnsi="Calibri" w:cs="Calibri"/>
        <w:smallCaps/>
        <w:sz w:val="24"/>
        <w:szCs w:val="24"/>
        <w:lang w:val="nb-NO"/>
      </w:rPr>
    </w:pPr>
    <w:r w:rsidRPr="6EF54F3A">
      <w:rPr>
        <w:rFonts w:ascii="Calibri" w:hAnsi="Calibri" w:cs="Calibri"/>
        <w:smallCaps/>
        <w:sz w:val="24"/>
        <w:szCs w:val="24"/>
        <w:lang w:val="nb-NO"/>
      </w:rPr>
      <w:t xml:space="preserve">til framkvæmdastjóra KSÍ, </w:t>
    </w:r>
    <w:hyperlink r:id="rId1">
      <w:r w:rsidRPr="6EF54F3A">
        <w:rPr>
          <w:rStyle w:val="Hyperlink"/>
          <w:rFonts w:ascii="Calibri" w:hAnsi="Calibri" w:cs="Calibri"/>
          <w:smallCaps/>
          <w:sz w:val="24"/>
          <w:szCs w:val="24"/>
          <w:lang w:val="nb-NO"/>
        </w:rPr>
        <w:t>klara@ksi.is</w:t>
      </w:r>
    </w:hyperlink>
    <w:r w:rsidRPr="6EF54F3A">
      <w:rPr>
        <w:rFonts w:ascii="Calibri" w:hAnsi="Calibri" w:cs="Calibri"/>
        <w:smallCaps/>
        <w:sz w:val="24"/>
        <w:szCs w:val="24"/>
        <w:lang w:val="nb-NO"/>
      </w:rPr>
      <w:t xml:space="preserve"> eigi síðar en 13. febrúar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54703" w14:textId="77777777" w:rsidR="00AF00DB" w:rsidRDefault="00AF00DB">
      <w:r>
        <w:separator/>
      </w:r>
    </w:p>
  </w:footnote>
  <w:footnote w:type="continuationSeparator" w:id="0">
    <w:p w14:paraId="02F1B850" w14:textId="77777777" w:rsidR="00AF00DB" w:rsidRDefault="00AF00DB">
      <w:r>
        <w:continuationSeparator/>
      </w:r>
    </w:p>
  </w:footnote>
  <w:footnote w:type="continuationNotice" w:id="1">
    <w:p w14:paraId="2AF77B01" w14:textId="77777777" w:rsidR="00AF00DB" w:rsidRDefault="00AF0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4B884" w14:textId="77777777" w:rsidR="004025EC" w:rsidRDefault="004025EC">
    <w:pPr>
      <w:pStyle w:val="Header"/>
      <w:tabs>
        <w:tab w:val="clear" w:pos="8306"/>
        <w:tab w:val="right" w:pos="9639"/>
      </w:tabs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74CF7" w14:textId="62CD0EEA" w:rsidR="009A04F3" w:rsidRPr="00477562" w:rsidRDefault="009A04F3" w:rsidP="009A04F3">
    <w:pPr>
      <w:pStyle w:val="Header"/>
      <w:ind w:left="1134" w:right="1275"/>
      <w:jc w:val="right"/>
      <w:rPr>
        <w:rFonts w:ascii="Calibri" w:hAnsi="Calibri" w:cs="Calibri"/>
        <w:b/>
        <w:bCs/>
        <w:sz w:val="24"/>
        <w:lang w:val="is-IS"/>
      </w:rPr>
    </w:pPr>
    <w:r w:rsidRPr="00477562">
      <w:rPr>
        <w:b/>
        <w:bCs/>
        <w:noProof/>
      </w:rPr>
      <w:pict w14:anchorId="24D6E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s2049" type="#_x0000_t75" style="position:absolute;left:0;text-align:left;margin-left:435.55pt;margin-top:-6.8pt;width:66.95pt;height:37.6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243 0 -243 21168 21600 21168 21600 0 -243 0">
          <v:imagedata r:id="rId1" o:title=""/>
          <w10:wrap type="tight"/>
        </v:shape>
      </w:pict>
    </w:r>
    <w:r w:rsidRPr="00477562">
      <w:rPr>
        <w:rFonts w:ascii="Calibri" w:hAnsi="Calibri" w:cs="Calibri"/>
        <w:b/>
        <w:bCs/>
        <w:sz w:val="40"/>
        <w:szCs w:val="40"/>
        <w:lang w:val="is-IS"/>
      </w:rPr>
      <w:t xml:space="preserve">75. </w:t>
    </w:r>
    <w:r w:rsidRPr="00477562">
      <w:rPr>
        <w:rFonts w:ascii="Calibri" w:hAnsi="Calibri" w:cs="Calibri"/>
        <w:b/>
        <w:bCs/>
        <w:caps/>
        <w:sz w:val="40"/>
        <w:szCs w:val="40"/>
        <w:lang w:val="is-IS"/>
      </w:rPr>
      <w:t>ársþing</w:t>
    </w:r>
  </w:p>
  <w:p w14:paraId="4CF077EC" w14:textId="77777777" w:rsidR="009A04F3" w:rsidRPr="00431FD9" w:rsidRDefault="009A04F3" w:rsidP="009A04F3">
    <w:pPr>
      <w:pStyle w:val="Header"/>
      <w:pBdr>
        <w:top w:val="single" w:sz="4" w:space="1" w:color="auto"/>
        <w:bottom w:val="single" w:sz="4" w:space="1" w:color="auto"/>
      </w:pBdr>
      <w:ind w:right="1275"/>
      <w:jc w:val="right"/>
      <w:rPr>
        <w:rFonts w:ascii="Calibri" w:hAnsi="Calibri" w:cs="Calibri"/>
        <w:b/>
        <w:i/>
        <w:iCs/>
        <w:caps/>
        <w:sz w:val="24"/>
        <w:szCs w:val="24"/>
        <w:lang w:val="is-IS"/>
      </w:rPr>
    </w:pPr>
    <w:r w:rsidRPr="00477562">
      <w:rPr>
        <w:rFonts w:ascii="Calibri" w:hAnsi="Calibri" w:cs="Calibri"/>
        <w:b/>
        <w:bCs/>
        <w:i/>
        <w:iCs/>
        <w:caps/>
        <w:lang w:val="is-IS"/>
      </w:rPr>
      <w:t>27. febrúar 2021 –  ásvöllum, hafnarfirði</w:t>
    </w:r>
    <w:r w:rsidRPr="00431FD9">
      <w:rPr>
        <w:rFonts w:ascii="Calibri" w:hAnsi="Calibri" w:cs="Calibri"/>
        <w:i/>
        <w:iCs/>
        <w:caps/>
        <w:lang w:val="is-IS"/>
      </w:rPr>
      <w:t xml:space="preserve">  </w:t>
    </w:r>
  </w:p>
  <w:p w14:paraId="3EB4DC37" w14:textId="24E9EC5B" w:rsidR="004025EC" w:rsidRDefault="004025EC" w:rsidP="6EF54F3A">
    <w:pPr>
      <w:pStyle w:val="Header"/>
      <w:jc w:val="center"/>
      <w:rPr>
        <w:rFonts w:ascii="Verdana" w:hAnsi="Verdan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94F2D"/>
    <w:multiLevelType w:val="hybridMultilevel"/>
    <w:tmpl w:val="4EEAE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138D"/>
    <w:multiLevelType w:val="hybridMultilevel"/>
    <w:tmpl w:val="269C8F84"/>
    <w:lvl w:ilvl="0" w:tplc="19B211F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8" w:dllVersion="513" w:checkStyle="1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3AF"/>
    <w:rsid w:val="000129DD"/>
    <w:rsid w:val="00036B2A"/>
    <w:rsid w:val="00046FBD"/>
    <w:rsid w:val="00070B4A"/>
    <w:rsid w:val="0008518A"/>
    <w:rsid w:val="0008551B"/>
    <w:rsid w:val="000867CE"/>
    <w:rsid w:val="000B4715"/>
    <w:rsid w:val="000E164E"/>
    <w:rsid w:val="000F43EB"/>
    <w:rsid w:val="0011283D"/>
    <w:rsid w:val="0013087D"/>
    <w:rsid w:val="00144779"/>
    <w:rsid w:val="00175222"/>
    <w:rsid w:val="00191024"/>
    <w:rsid w:val="001E4327"/>
    <w:rsid w:val="00202D49"/>
    <w:rsid w:val="00232C03"/>
    <w:rsid w:val="00237AB9"/>
    <w:rsid w:val="00252D81"/>
    <w:rsid w:val="00253D7C"/>
    <w:rsid w:val="002626D1"/>
    <w:rsid w:val="00272420"/>
    <w:rsid w:val="002828AC"/>
    <w:rsid w:val="00285375"/>
    <w:rsid w:val="0029134D"/>
    <w:rsid w:val="002930C5"/>
    <w:rsid w:val="002B15BB"/>
    <w:rsid w:val="002B4105"/>
    <w:rsid w:val="002D0EFB"/>
    <w:rsid w:val="002F78B5"/>
    <w:rsid w:val="00302F08"/>
    <w:rsid w:val="00322A3E"/>
    <w:rsid w:val="0034374A"/>
    <w:rsid w:val="00344AEA"/>
    <w:rsid w:val="00376EB7"/>
    <w:rsid w:val="003B28BB"/>
    <w:rsid w:val="003C54EE"/>
    <w:rsid w:val="003D16FC"/>
    <w:rsid w:val="003D1A98"/>
    <w:rsid w:val="004011B5"/>
    <w:rsid w:val="00401ECC"/>
    <w:rsid w:val="004025EC"/>
    <w:rsid w:val="00431FD9"/>
    <w:rsid w:val="00467DAE"/>
    <w:rsid w:val="00470748"/>
    <w:rsid w:val="00477562"/>
    <w:rsid w:val="004A3CC5"/>
    <w:rsid w:val="004E0170"/>
    <w:rsid w:val="004E530B"/>
    <w:rsid w:val="004F2A08"/>
    <w:rsid w:val="005353AF"/>
    <w:rsid w:val="00564959"/>
    <w:rsid w:val="005751DE"/>
    <w:rsid w:val="00595EF5"/>
    <w:rsid w:val="005973E5"/>
    <w:rsid w:val="005D2BA6"/>
    <w:rsid w:val="005E1D2A"/>
    <w:rsid w:val="005E45C6"/>
    <w:rsid w:val="00641094"/>
    <w:rsid w:val="006545CF"/>
    <w:rsid w:val="00676FA6"/>
    <w:rsid w:val="0068124A"/>
    <w:rsid w:val="00694027"/>
    <w:rsid w:val="006A39B9"/>
    <w:rsid w:val="006C0895"/>
    <w:rsid w:val="006C1147"/>
    <w:rsid w:val="006D3831"/>
    <w:rsid w:val="007201B4"/>
    <w:rsid w:val="0072548C"/>
    <w:rsid w:val="007406ED"/>
    <w:rsid w:val="00741D24"/>
    <w:rsid w:val="00776EBA"/>
    <w:rsid w:val="00796A78"/>
    <w:rsid w:val="007C2579"/>
    <w:rsid w:val="007C7CED"/>
    <w:rsid w:val="007E1A7A"/>
    <w:rsid w:val="007E7A7A"/>
    <w:rsid w:val="007F7EE2"/>
    <w:rsid w:val="008118B7"/>
    <w:rsid w:val="008221C3"/>
    <w:rsid w:val="00837114"/>
    <w:rsid w:val="008913D6"/>
    <w:rsid w:val="008C4850"/>
    <w:rsid w:val="008F675A"/>
    <w:rsid w:val="0090105C"/>
    <w:rsid w:val="00930484"/>
    <w:rsid w:val="00950A0D"/>
    <w:rsid w:val="00954ABB"/>
    <w:rsid w:val="00976645"/>
    <w:rsid w:val="00991150"/>
    <w:rsid w:val="009A04F3"/>
    <w:rsid w:val="009B40E9"/>
    <w:rsid w:val="009C133F"/>
    <w:rsid w:val="009D605D"/>
    <w:rsid w:val="009E1853"/>
    <w:rsid w:val="00A060E6"/>
    <w:rsid w:val="00A21E68"/>
    <w:rsid w:val="00A26921"/>
    <w:rsid w:val="00A32AC0"/>
    <w:rsid w:val="00A63BE2"/>
    <w:rsid w:val="00A66C52"/>
    <w:rsid w:val="00A8190E"/>
    <w:rsid w:val="00A956F0"/>
    <w:rsid w:val="00AA57EE"/>
    <w:rsid w:val="00AF00DB"/>
    <w:rsid w:val="00B004C0"/>
    <w:rsid w:val="00B15C01"/>
    <w:rsid w:val="00B20D36"/>
    <w:rsid w:val="00B220B2"/>
    <w:rsid w:val="00B8019D"/>
    <w:rsid w:val="00B82A4B"/>
    <w:rsid w:val="00B90D1E"/>
    <w:rsid w:val="00BA5643"/>
    <w:rsid w:val="00BB116C"/>
    <w:rsid w:val="00BE4481"/>
    <w:rsid w:val="00BE5A20"/>
    <w:rsid w:val="00BF60F5"/>
    <w:rsid w:val="00C036CC"/>
    <w:rsid w:val="00C2601F"/>
    <w:rsid w:val="00C52CDB"/>
    <w:rsid w:val="00C53F06"/>
    <w:rsid w:val="00C93BAA"/>
    <w:rsid w:val="00CE78E3"/>
    <w:rsid w:val="00D003DB"/>
    <w:rsid w:val="00D241B3"/>
    <w:rsid w:val="00D367B5"/>
    <w:rsid w:val="00D53B80"/>
    <w:rsid w:val="00D54BA9"/>
    <w:rsid w:val="00D70DF9"/>
    <w:rsid w:val="00D943A1"/>
    <w:rsid w:val="00DF474C"/>
    <w:rsid w:val="00E01BFF"/>
    <w:rsid w:val="00E368E6"/>
    <w:rsid w:val="00E37F6E"/>
    <w:rsid w:val="00E6625F"/>
    <w:rsid w:val="00E94CEB"/>
    <w:rsid w:val="00EB6178"/>
    <w:rsid w:val="00EF62AC"/>
    <w:rsid w:val="00F07154"/>
    <w:rsid w:val="00F12847"/>
    <w:rsid w:val="00F443F6"/>
    <w:rsid w:val="00F44E8C"/>
    <w:rsid w:val="00F50B1D"/>
    <w:rsid w:val="00F63DBD"/>
    <w:rsid w:val="00FD13F8"/>
    <w:rsid w:val="00FF3064"/>
    <w:rsid w:val="029C6C88"/>
    <w:rsid w:val="13019E7C"/>
    <w:rsid w:val="1B3B5AAE"/>
    <w:rsid w:val="1CD0912F"/>
    <w:rsid w:val="315E7054"/>
    <w:rsid w:val="606687D7"/>
    <w:rsid w:val="6EBE0F1A"/>
    <w:rsid w:val="6EF5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EEFC3D"/>
  <w15:chartTrackingRefBased/>
  <w15:docId w15:val="{D281CE80-3868-43E6-8ECE-C477E73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Ottawa" w:hAnsi="Ottaw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Ottawa" w:hAnsi="Ottaw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Ottawa" w:hAnsi="Ottawa"/>
      <w:b/>
      <w:bCs/>
      <w:sz w:val="24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ascii="Ottawa" w:hAnsi="Ottawa"/>
      <w:b/>
      <w:bCs/>
      <w:sz w:val="24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ascii="Ottawa" w:hAnsi="Ottawa"/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rFonts w:ascii="Ottawa" w:hAnsi="Ottawa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33F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uiPriority w:val="99"/>
    <w:semiHidden/>
    <w:unhideWhenUsed/>
    <w:rsid w:val="00A2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68"/>
  </w:style>
  <w:style w:type="character" w:customStyle="1" w:styleId="CommentTextChar">
    <w:name w:val="Comment Text Char"/>
    <w:link w:val="CommentText"/>
    <w:uiPriority w:val="99"/>
    <w:semiHidden/>
    <w:rsid w:val="00A21E6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1E68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6A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43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ara@ksi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2a691-4ebb-40cb-ab5b-2e9bf055ed2d">
      <UserInfo>
        <DisplayName>KSÍ - Óskar Örn Guðbrandsson</DisplayName>
        <AccountId>6</AccountId>
        <AccountType/>
      </UserInfo>
      <UserInfo>
        <DisplayName>KSÍ - Haukur Hinriksson</DisplayName>
        <AccountId>17</AccountId>
        <AccountType/>
      </UserInfo>
      <UserInfo>
        <DisplayName>KSÍ - Ómar Smárason</DisplayName>
        <AccountId>14</AccountId>
        <AccountType/>
      </UserInfo>
      <UserInfo>
        <DisplayName>KSÍ - Klara Bjartmarz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A122974203A43AB089DC621BFFC88" ma:contentTypeVersion="12" ma:contentTypeDescription="Create a new document." ma:contentTypeScope="" ma:versionID="2154ae786d0b6a25217dcf901103010d">
  <xsd:schema xmlns:xsd="http://www.w3.org/2001/XMLSchema" xmlns:xs="http://www.w3.org/2001/XMLSchema" xmlns:p="http://schemas.microsoft.com/office/2006/metadata/properties" xmlns:ns2="8d62a0d5-50ee-46b0-8053-0dd5d9c36565" xmlns:ns3="8492a691-4ebb-40cb-ab5b-2e9bf055ed2d" targetNamespace="http://schemas.microsoft.com/office/2006/metadata/properties" ma:root="true" ma:fieldsID="54ffefb77190aec10269c19d439e9f3f" ns2:_="" ns3:_="">
    <xsd:import namespace="8d62a0d5-50ee-46b0-8053-0dd5d9c36565"/>
    <xsd:import namespace="8492a691-4ebb-40cb-ab5b-2e9bf055e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a0d5-50ee-46b0-8053-0dd5d9c36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a691-4ebb-40cb-ab5b-2e9bf055e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A806E-CF5D-48B1-B43C-BE4C21141D9D}">
  <ds:schemaRefs>
    <ds:schemaRef ds:uri="http://schemas.microsoft.com/office/2006/metadata/properties"/>
    <ds:schemaRef ds:uri="http://schemas.microsoft.com/office/infopath/2007/PartnerControls"/>
    <ds:schemaRef ds:uri="8492a691-4ebb-40cb-ab5b-2e9bf055ed2d"/>
  </ds:schemaRefs>
</ds:datastoreItem>
</file>

<file path=customXml/itemProps2.xml><?xml version="1.0" encoding="utf-8"?>
<ds:datastoreItem xmlns:ds="http://schemas.openxmlformats.org/officeDocument/2006/customXml" ds:itemID="{8E154C67-90AF-4F2F-A261-37214D471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D1554-BE9A-4D98-8608-7D1FED7F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a0d5-50ee-46b0-8053-0dd5d9c36565"/>
    <ds:schemaRef ds:uri="8492a691-4ebb-40cb-ab5b-2e9bf055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>ÍSÍ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Tillaga til lagabreytingar á e-lið 18</dc:title>
  <dc:subject/>
  <dc:creator>Halla Kjartansdótti</dc:creator>
  <cp:keywords/>
  <cp:lastModifiedBy>KSÍ - Ómar Smárason</cp:lastModifiedBy>
  <cp:revision>57</cp:revision>
  <cp:lastPrinted>2020-01-21T11:42:00Z</cp:lastPrinted>
  <dcterms:created xsi:type="dcterms:W3CDTF">2020-01-21T09:42:00Z</dcterms:created>
  <dcterms:modified xsi:type="dcterms:W3CDTF">2021-01-13T08:47:00Z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0x010100DCAA122974203A43AB089DC621BFFC88</vt:lpwstr>
  </property>
</Properties>
</file>